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CD94" w14:textId="48CCBD10" w:rsidR="00BA1922" w:rsidRDefault="00E74E46">
      <w:r>
        <w:t xml:space="preserve"> </w:t>
      </w:r>
    </w:p>
    <w:p w14:paraId="14C403A0" w14:textId="3EBF6F4B" w:rsidR="00E74E46" w:rsidRDefault="00E74E46">
      <w:r>
        <w:t xml:space="preserve">                                                                                                              Al CONSORZIO DELLA BONIFICA PARMENSE</w:t>
      </w:r>
    </w:p>
    <w:p w14:paraId="04559188" w14:textId="20CAB0D1" w:rsidR="00E74E46" w:rsidRDefault="00E74E46">
      <w:r>
        <w:t xml:space="preserve">                                                                                                              VIA EMILIO LEPIDO 70/1A</w:t>
      </w:r>
    </w:p>
    <w:p w14:paraId="261B6807" w14:textId="26B2A58D" w:rsidR="00E74E46" w:rsidRDefault="00E74E46">
      <w:r>
        <w:t xml:space="preserve">                                                                                                              </w:t>
      </w:r>
      <w:r w:rsidR="008A4E1D">
        <w:t xml:space="preserve">43123 </w:t>
      </w:r>
      <w:r>
        <w:t>PARMA</w:t>
      </w:r>
    </w:p>
    <w:p w14:paraId="2B674C6D" w14:textId="427A51CB" w:rsidR="00E74E46" w:rsidRDefault="00E74E46"/>
    <w:p w14:paraId="69A0BC66" w14:textId="13B19713" w:rsidR="00F83D16" w:rsidRDefault="00F83D16"/>
    <w:p w14:paraId="1EFD6A87" w14:textId="7AEC807A" w:rsidR="008F5C9C" w:rsidRDefault="008F5C9C"/>
    <w:p w14:paraId="5E09B471" w14:textId="77777777" w:rsidR="008F5C9C" w:rsidRDefault="008F5C9C"/>
    <w:p w14:paraId="02CBB254" w14:textId="77777777" w:rsidR="00F83D16" w:rsidRDefault="00F83D16"/>
    <w:p w14:paraId="7F36CDDB" w14:textId="10E13E74" w:rsidR="00935584" w:rsidRDefault="00935584" w:rsidP="000D6ED4">
      <w:pPr>
        <w:jc w:val="both"/>
      </w:pPr>
      <w:r>
        <w:t>I</w:t>
      </w:r>
      <w:r w:rsidR="008A4E1D">
        <w:t>l</w:t>
      </w:r>
      <w:r w:rsidR="000D6ED4">
        <w:t>/la</w:t>
      </w:r>
      <w:r>
        <w:t xml:space="preserve"> sottoscritto/a </w:t>
      </w:r>
      <w:r w:rsidR="008A4E1D">
        <w:t>_______________________________</w:t>
      </w:r>
      <w:r w:rsidR="000D6ED4">
        <w:t xml:space="preserve"> </w:t>
      </w:r>
      <w:r w:rsidR="00B522D2">
        <w:t xml:space="preserve"> </w:t>
      </w:r>
      <w:r>
        <w:t>nato</w:t>
      </w:r>
      <w:r w:rsidR="000D6ED4">
        <w:t>/a</w:t>
      </w:r>
      <w:r>
        <w:t xml:space="preserve"> </w:t>
      </w:r>
      <w:proofErr w:type="spellStart"/>
      <w:r>
        <w:t>a</w:t>
      </w:r>
      <w:proofErr w:type="spellEnd"/>
      <w:r w:rsidR="008A4E1D">
        <w:t xml:space="preserve"> ____________________</w:t>
      </w:r>
      <w:r w:rsidR="000D6ED4">
        <w:t xml:space="preserve"> </w:t>
      </w:r>
      <w:r>
        <w:t>il</w:t>
      </w:r>
      <w:r w:rsidR="008A4E1D">
        <w:t xml:space="preserve"> ____________</w:t>
      </w:r>
      <w:r w:rsidR="000D6ED4">
        <w:t xml:space="preserve"> </w:t>
      </w:r>
      <w:r>
        <w:t>residente</w:t>
      </w:r>
      <w:r w:rsidR="00E47453">
        <w:t>/domiciliato</w:t>
      </w:r>
      <w:r w:rsidR="008A4E1D">
        <w:t>/a</w:t>
      </w:r>
      <w:r w:rsidR="0055582A">
        <w:t xml:space="preserve"> </w:t>
      </w:r>
      <w:proofErr w:type="spellStart"/>
      <w:r>
        <w:t>a</w:t>
      </w:r>
      <w:proofErr w:type="spellEnd"/>
      <w:r w:rsidR="008A4E1D">
        <w:t xml:space="preserve"> __________________</w:t>
      </w:r>
      <w:r w:rsidR="000D6ED4">
        <w:t xml:space="preserve"> </w:t>
      </w:r>
      <w:r w:rsidR="008A4E1D">
        <w:t xml:space="preserve">   Via ______________________________                                   </w:t>
      </w:r>
      <w:r w:rsidR="00E47453">
        <w:t>con la presente chiede di accedere alla selezione per l’assunzione di una figura da inserire presso il Settore Appalti e Contratti del Consorzio di Bonifica Parmense.</w:t>
      </w:r>
    </w:p>
    <w:p w14:paraId="2A2C6184" w14:textId="19FDE500" w:rsidR="00BA1922" w:rsidRDefault="00E47453">
      <w:r>
        <w:t>A tal fine dichiara:</w:t>
      </w:r>
    </w:p>
    <w:p w14:paraId="433D21F9" w14:textId="1C29F76E" w:rsidR="00E47453" w:rsidRDefault="00E47453" w:rsidP="008A4E1D">
      <w:pPr>
        <w:pStyle w:val="Paragrafoelenco"/>
        <w:numPr>
          <w:ilvl w:val="0"/>
          <w:numId w:val="1"/>
        </w:numPr>
      </w:pPr>
      <w:r>
        <w:t>di essere laureato</w:t>
      </w:r>
      <w:r w:rsidR="000D6ED4">
        <w:t>/a</w:t>
      </w:r>
      <w:r>
        <w:t xml:space="preserve"> in giurisprudenza e di aver conseguito il titolo in data</w:t>
      </w:r>
      <w:r w:rsidR="008A4E1D">
        <w:t xml:space="preserve">    _____________</w:t>
      </w:r>
    </w:p>
    <w:p w14:paraId="072CA879" w14:textId="7DD312A8" w:rsidR="00E47453" w:rsidRDefault="00E47453" w:rsidP="008A4E1D">
      <w:pPr>
        <w:pStyle w:val="Paragrafoelenco"/>
        <w:numPr>
          <w:ilvl w:val="0"/>
          <w:numId w:val="1"/>
        </w:numPr>
      </w:pPr>
      <w:r>
        <w:t>di essersi laureat</w:t>
      </w:r>
      <w:r w:rsidR="000D6ED4">
        <w:t>o/a</w:t>
      </w:r>
      <w:r>
        <w:t xml:space="preserve"> discutendo la tesi in materia d</w:t>
      </w:r>
      <w:r w:rsidR="008A4E1D">
        <w:t>i _________________________________</w:t>
      </w:r>
    </w:p>
    <w:p w14:paraId="08E2B509" w14:textId="17332543" w:rsidR="00BA1922" w:rsidRDefault="008A4E1D" w:rsidP="008A4E1D">
      <w:pPr>
        <w:pStyle w:val="Paragrafoelenco"/>
        <w:numPr>
          <w:ilvl w:val="0"/>
          <w:numId w:val="1"/>
        </w:numPr>
      </w:pPr>
      <w:r>
        <w:t>d</w:t>
      </w:r>
      <w:r w:rsidR="00BA1922">
        <w:t>i aver conseguit</w:t>
      </w:r>
      <w:r w:rsidR="000D6ED4">
        <w:t>o</w:t>
      </w:r>
      <w:r w:rsidR="00BA1922">
        <w:t xml:space="preserve"> la patente di categoria B in data</w:t>
      </w:r>
      <w:r>
        <w:t xml:space="preserve"> ____________</w:t>
      </w:r>
    </w:p>
    <w:p w14:paraId="0D65437D" w14:textId="0E8FA2D7" w:rsidR="00E47453" w:rsidRDefault="00E47453" w:rsidP="008A4E1D">
      <w:pPr>
        <w:pStyle w:val="Paragrafoelenco"/>
        <w:numPr>
          <w:ilvl w:val="0"/>
          <w:numId w:val="1"/>
        </w:numPr>
        <w:jc w:val="both"/>
      </w:pPr>
      <w:r>
        <w:t xml:space="preserve">di non aver </w:t>
      </w:r>
      <w:r w:rsidR="001618E5">
        <w:t>riportato condanne penali</w:t>
      </w:r>
      <w:r w:rsidR="00BA1922">
        <w:t xml:space="preserve">, di non aver procedimenti penali in corso, </w:t>
      </w:r>
      <w:r w:rsidR="0013523B">
        <w:t>di godere dei diritti civili e politici</w:t>
      </w:r>
      <w:r w:rsidR="00BA1922">
        <w:t xml:space="preserve"> e di non essere stato destituito dal lavoro in una P.A.</w:t>
      </w:r>
      <w:r w:rsidR="00E74E46">
        <w:t xml:space="preserve"> per scarso rendimento o condanna penale.</w:t>
      </w:r>
    </w:p>
    <w:p w14:paraId="11380D68" w14:textId="7CFB429A" w:rsidR="001618E5" w:rsidRDefault="001618E5" w:rsidP="008A4E1D">
      <w:pPr>
        <w:pStyle w:val="Paragrafoelenco"/>
        <w:numPr>
          <w:ilvl w:val="0"/>
          <w:numId w:val="1"/>
        </w:numPr>
        <w:jc w:val="both"/>
      </w:pPr>
      <w:r>
        <w:t xml:space="preserve">di non trovarsi in una condizione di incompatibilità o conflitto di interessi con l’attività del Consorzio di Bonifica Parmense e di non aver legami di parentela con dipendenti del Consorzio fino </w:t>
      </w:r>
      <w:proofErr w:type="gramStart"/>
      <w:r>
        <w:t>al</w:t>
      </w:r>
      <w:r w:rsidR="00B522D2">
        <w:t xml:space="preserve"> </w:t>
      </w:r>
      <w:r>
        <w:t xml:space="preserve"> 4</w:t>
      </w:r>
      <w:proofErr w:type="gramEnd"/>
      <w:r>
        <w:t>° grado.</w:t>
      </w:r>
    </w:p>
    <w:p w14:paraId="30E3BE2B" w14:textId="77777777" w:rsidR="008A4E1D" w:rsidRDefault="008A4E1D" w:rsidP="008A4E1D">
      <w:pPr>
        <w:jc w:val="both"/>
      </w:pPr>
    </w:p>
    <w:p w14:paraId="7C20CBEB" w14:textId="59C9B3EF" w:rsidR="00E74E46" w:rsidRDefault="00E74E46">
      <w:r>
        <w:t xml:space="preserve">Data                                                                                                                                                           Firma </w:t>
      </w:r>
    </w:p>
    <w:p w14:paraId="6FFE65DE" w14:textId="35A09AF7" w:rsidR="00E47453" w:rsidRDefault="00DA4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AD00D98" w14:textId="77777777" w:rsidR="008A4E1D" w:rsidRDefault="008A4E1D" w:rsidP="008A4E1D"/>
    <w:p w14:paraId="182DFAA1" w14:textId="77777777" w:rsidR="00DA4CA9" w:rsidRDefault="008A4E1D" w:rsidP="008A4E1D">
      <w:r>
        <w:t xml:space="preserve">ALLEGATI: </w:t>
      </w:r>
      <w:r w:rsidR="00DA4CA9">
        <w:t xml:space="preserve"> </w:t>
      </w:r>
    </w:p>
    <w:p w14:paraId="354AB329" w14:textId="5D5867AB" w:rsidR="00DA4CA9" w:rsidRDefault="008A4E1D" w:rsidP="00DA4CA9">
      <w:pPr>
        <w:pStyle w:val="Paragrafoelenco"/>
        <w:numPr>
          <w:ilvl w:val="0"/>
          <w:numId w:val="2"/>
        </w:numPr>
      </w:pPr>
      <w:r>
        <w:t xml:space="preserve">copia fotostatica della carta d’identità </w:t>
      </w:r>
    </w:p>
    <w:p w14:paraId="7DF0C021" w14:textId="4FE6B5CE" w:rsidR="008A4E1D" w:rsidRDefault="008A4E1D" w:rsidP="008A4E1D">
      <w:pPr>
        <w:pStyle w:val="Paragrafoelenco"/>
        <w:numPr>
          <w:ilvl w:val="0"/>
          <w:numId w:val="2"/>
        </w:numPr>
      </w:pPr>
      <w:r>
        <w:t>curriculum</w:t>
      </w:r>
      <w:r w:rsidR="0055582A">
        <w:t xml:space="preserve"> vitae</w:t>
      </w:r>
      <w:r>
        <w:t>.</w:t>
      </w:r>
    </w:p>
    <w:p w14:paraId="56AA4463" w14:textId="77777777" w:rsidR="00935584" w:rsidRDefault="00935584"/>
    <w:sectPr w:rsidR="00935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792B"/>
    <w:multiLevelType w:val="hybridMultilevel"/>
    <w:tmpl w:val="82BE1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005"/>
    <w:multiLevelType w:val="hybridMultilevel"/>
    <w:tmpl w:val="85A0C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C"/>
    <w:rsid w:val="000D6ED4"/>
    <w:rsid w:val="0013523B"/>
    <w:rsid w:val="001618E5"/>
    <w:rsid w:val="0055582A"/>
    <w:rsid w:val="007D074C"/>
    <w:rsid w:val="008A4E1D"/>
    <w:rsid w:val="008F5C9C"/>
    <w:rsid w:val="00935584"/>
    <w:rsid w:val="00B522D2"/>
    <w:rsid w:val="00B73049"/>
    <w:rsid w:val="00BA1922"/>
    <w:rsid w:val="00DA4CA9"/>
    <w:rsid w:val="00E47453"/>
    <w:rsid w:val="00E74E46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2AB"/>
  <w15:chartTrackingRefBased/>
  <w15:docId w15:val="{415DCA96-34D1-4CC1-ACDC-14F92C6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19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92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Olari</dc:creator>
  <cp:keywords/>
  <dc:description/>
  <cp:lastModifiedBy>Alberti Nico</cp:lastModifiedBy>
  <cp:revision>2</cp:revision>
  <cp:lastPrinted>2021-03-25T10:47:00Z</cp:lastPrinted>
  <dcterms:created xsi:type="dcterms:W3CDTF">2021-03-25T11:41:00Z</dcterms:created>
  <dcterms:modified xsi:type="dcterms:W3CDTF">2021-03-25T11:41:00Z</dcterms:modified>
</cp:coreProperties>
</file>