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481E" w14:textId="35FE23FC" w:rsidR="00942437" w:rsidRPr="00942437" w:rsidRDefault="00942437" w:rsidP="00942437">
      <w:pPr>
        <w:widowControl w:val="0"/>
        <w:autoSpaceDE w:val="0"/>
        <w:autoSpaceDN w:val="0"/>
        <w:spacing w:before="80" w:after="0" w:line="240" w:lineRule="auto"/>
        <w:ind w:right="560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Allegato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</w:t>
      </w:r>
    </w:p>
    <w:p w14:paraId="56616AB5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2478A5A" w14:textId="77777777" w:rsidR="00942437" w:rsidRPr="00942437" w:rsidRDefault="00942437" w:rsidP="00942437">
      <w:pPr>
        <w:widowControl w:val="0"/>
        <w:autoSpaceDE w:val="0"/>
        <w:autoSpaceDN w:val="0"/>
        <w:spacing w:before="141" w:after="0" w:line="252" w:lineRule="auto"/>
        <w:ind w:left="5868" w:right="576" w:hanging="1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Al Responsabile della Prevenzione della</w:t>
      </w:r>
      <w:r w:rsidRPr="00942437">
        <w:rPr>
          <w:rFonts w:ascii="Times New Roman" w:eastAsia="Times New Roman" w:hAnsi="Times New Roman" w:cs="Times New Roman"/>
          <w:b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corruzione</w:t>
      </w:r>
      <w:r w:rsidRPr="00942437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trasparenza</w:t>
      </w:r>
    </w:p>
    <w:p w14:paraId="0056CE27" w14:textId="77777777" w:rsidR="00E17949" w:rsidRDefault="00942437" w:rsidP="00896248">
      <w:pPr>
        <w:widowControl w:val="0"/>
        <w:autoSpaceDE w:val="0"/>
        <w:autoSpaceDN w:val="0"/>
        <w:spacing w:before="21" w:after="0" w:line="266" w:lineRule="auto"/>
        <w:ind w:left="5856" w:right="399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Dott.ssa </w:t>
      </w:r>
      <w:r w:rsidR="00E17949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Maria Cristina Uluhogian </w:t>
      </w:r>
    </w:p>
    <w:p w14:paraId="3D938E6A" w14:textId="49814C3E" w:rsidR="00942437" w:rsidRPr="00942437" w:rsidRDefault="00942437" w:rsidP="00942437">
      <w:pPr>
        <w:widowControl w:val="0"/>
        <w:autoSpaceDE w:val="0"/>
        <w:autoSpaceDN w:val="0"/>
        <w:spacing w:before="21" w:after="0" w:line="266" w:lineRule="auto"/>
        <w:ind w:left="5856" w:right="1975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Via Emilio Lepido 70/1A</w:t>
      </w:r>
      <w:r w:rsidRPr="00942437">
        <w:rPr>
          <w:rFonts w:ascii="Times New Roman" w:eastAsia="Times New Roman" w:hAnsi="Times New Roman" w:cs="Times New Roman"/>
          <w:b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43123 Parma</w:t>
      </w:r>
    </w:p>
    <w:p w14:paraId="2D609240" w14:textId="169A1741" w:rsidR="00E17949" w:rsidRPr="00A91B0D" w:rsidRDefault="00E17949" w:rsidP="00E17949">
      <w:pPr>
        <w:widowControl w:val="0"/>
        <w:autoSpaceDE w:val="0"/>
        <w:autoSpaceDN w:val="0"/>
        <w:spacing w:before="4" w:after="0" w:line="259" w:lineRule="auto"/>
        <w:ind w:left="5878" w:right="82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91B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="00942437" w:rsidRPr="00A91B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mail</w:t>
      </w:r>
      <w:r w:rsidRPr="00A91B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:muluhogian@bonifica.pr.it</w:t>
      </w:r>
      <w:proofErr w:type="spellEnd"/>
    </w:p>
    <w:p w14:paraId="60CB4BC0" w14:textId="15926CB1" w:rsidR="00942437" w:rsidRPr="00A91B0D" w:rsidRDefault="00942437" w:rsidP="00942437">
      <w:pPr>
        <w:widowControl w:val="0"/>
        <w:autoSpaceDE w:val="0"/>
        <w:autoSpaceDN w:val="0"/>
        <w:spacing w:before="4" w:after="0" w:line="259" w:lineRule="auto"/>
        <w:ind w:left="5878" w:right="1825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A91B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Tel:</w:t>
      </w:r>
      <w:r w:rsidRPr="00A91B0D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A91B0D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0521/381301</w:t>
      </w:r>
    </w:p>
    <w:p w14:paraId="7CCD2FC1" w14:textId="77777777" w:rsidR="00942437" w:rsidRPr="00E17949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66ADF785" w14:textId="77777777" w:rsidR="00942437" w:rsidRPr="00942437" w:rsidRDefault="00942437" w:rsidP="00942437">
      <w:pPr>
        <w:widowControl w:val="0"/>
        <w:autoSpaceDE w:val="0"/>
        <w:autoSpaceDN w:val="0"/>
        <w:spacing w:before="215" w:after="0" w:line="240" w:lineRule="auto"/>
        <w:ind w:left="2617" w:right="201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RICHIESTA</w:t>
      </w:r>
      <w:r w:rsidRPr="00942437">
        <w:rPr>
          <w:rFonts w:ascii="Times New Roman" w:eastAsia="Times New Roman" w:hAnsi="Times New Roman" w:cs="Times New Roman"/>
          <w:b/>
          <w:bCs/>
          <w:spacing w:val="-6"/>
          <w:kern w:val="0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b/>
          <w:bCs/>
          <w:spacing w:val="-5"/>
          <w:kern w:val="0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ACCESSO</w:t>
      </w:r>
      <w:r w:rsidRPr="00942437"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CIVICO</w:t>
      </w:r>
    </w:p>
    <w:p w14:paraId="3AFDA5A0" w14:textId="77777777" w:rsidR="00942437" w:rsidRPr="00942437" w:rsidRDefault="00942437" w:rsidP="00942437">
      <w:pPr>
        <w:widowControl w:val="0"/>
        <w:autoSpaceDE w:val="0"/>
        <w:autoSpaceDN w:val="0"/>
        <w:spacing w:before="29" w:after="0" w:line="240" w:lineRule="auto"/>
        <w:ind w:left="2617" w:right="2007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14:ligatures w14:val="none"/>
        </w:rPr>
        <w:t>(art.</w:t>
      </w:r>
      <w:r w:rsidRPr="00942437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14:ligatures w14:val="none"/>
        </w:rPr>
        <w:t>5,</w:t>
      </w:r>
      <w:r w:rsidRPr="0094243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14:ligatures w14:val="none"/>
        </w:rPr>
        <w:t>c. 1,</w:t>
      </w:r>
      <w:r w:rsidRPr="0094243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942437">
        <w:rPr>
          <w:rFonts w:ascii="Times New Roman" w:eastAsia="Times New Roman" w:hAnsi="Times New Roman" w:cs="Times New Roman"/>
          <w:kern w:val="0"/>
          <w14:ligatures w14:val="none"/>
        </w:rPr>
        <w:t>D.Lgs.</w:t>
      </w:r>
      <w:proofErr w:type="spellEnd"/>
      <w:r w:rsidRPr="00942437">
        <w:rPr>
          <w:rFonts w:ascii="Times New Roman" w:eastAsia="Times New Roman" w:hAnsi="Times New Roman" w:cs="Times New Roman"/>
          <w:kern w:val="0"/>
          <w14:ligatures w14:val="none"/>
        </w:rPr>
        <w:t xml:space="preserve"> n.</w:t>
      </w:r>
      <w:r w:rsidRPr="00942437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14:ligatures w14:val="none"/>
        </w:rPr>
        <w:t>33/2013)</w:t>
      </w:r>
    </w:p>
    <w:p w14:paraId="2FC7ABB7" w14:textId="77777777" w:rsidR="00942437" w:rsidRPr="00942437" w:rsidRDefault="00942437" w:rsidP="009424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A1354FD" w14:textId="77777777" w:rsidR="00942437" w:rsidRPr="00942437" w:rsidRDefault="00942437" w:rsidP="00942437">
      <w:pPr>
        <w:widowControl w:val="0"/>
        <w:autoSpaceDE w:val="0"/>
        <w:autoSpaceDN w:val="0"/>
        <w:spacing w:before="1" w:after="0" w:line="240" w:lineRule="auto"/>
        <w:ind w:left="9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Il/la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sottoscritto/a</w:t>
      </w:r>
    </w:p>
    <w:p w14:paraId="72B028A7" w14:textId="77777777" w:rsidR="00942437" w:rsidRPr="00942437" w:rsidRDefault="00942437" w:rsidP="00942437">
      <w:pPr>
        <w:widowControl w:val="0"/>
        <w:tabs>
          <w:tab w:val="left" w:pos="3705"/>
          <w:tab w:val="left" w:pos="4665"/>
          <w:tab w:val="left" w:pos="4769"/>
          <w:tab w:val="left" w:pos="8218"/>
          <w:tab w:val="left" w:pos="8724"/>
        </w:tabs>
        <w:autoSpaceDE w:val="0"/>
        <w:autoSpaceDN w:val="0"/>
        <w:spacing w:before="39" w:after="0" w:line="266" w:lineRule="auto"/>
        <w:ind w:left="904" w:right="115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cognome*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.nome*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nato/a*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(prov.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residente</w:t>
      </w:r>
    </w:p>
    <w:p w14:paraId="6B147817" w14:textId="77777777" w:rsidR="00942437" w:rsidRPr="00942437" w:rsidRDefault="00942437" w:rsidP="00942437">
      <w:pPr>
        <w:widowControl w:val="0"/>
        <w:tabs>
          <w:tab w:val="left" w:pos="3067"/>
          <w:tab w:val="left" w:pos="4252"/>
          <w:tab w:val="left" w:pos="7013"/>
          <w:tab w:val="left" w:pos="8933"/>
        </w:tabs>
        <w:autoSpaceDE w:val="0"/>
        <w:autoSpaceDN w:val="0"/>
        <w:spacing w:before="3" w:after="0" w:line="240" w:lineRule="auto"/>
        <w:ind w:left="9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in*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(prov.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via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email</w:t>
      </w:r>
    </w:p>
    <w:p w14:paraId="0B4FFA14" w14:textId="60E994B3" w:rsidR="00942437" w:rsidRPr="00942437" w:rsidRDefault="00942437" w:rsidP="009424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1"/>
          <w14:ligatures w14:val="none"/>
        </w:rPr>
      </w:pPr>
      <w:r w:rsidRPr="0094243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C52009" wp14:editId="1760354D">
                <wp:simplePos x="0" y="0"/>
                <wp:positionH relativeFrom="page">
                  <wp:posOffset>1164590</wp:posOffset>
                </wp:positionH>
                <wp:positionV relativeFrom="paragraph">
                  <wp:posOffset>186690</wp:posOffset>
                </wp:positionV>
                <wp:extent cx="2743200" cy="1270"/>
                <wp:effectExtent l="12065" t="7620" r="6985" b="10160"/>
                <wp:wrapTopAndBottom/>
                <wp:docPr id="64204440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834 1834"/>
                            <a:gd name="T1" fmla="*/ T0 w 4320"/>
                            <a:gd name="T2" fmla="+- 0 6154 1834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DFA6E" id="Figura a mano libera: forma 4" o:spid="_x0000_s1026" style="position:absolute;margin-left:91.7pt;margin-top:14.7pt;width:3in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u9zjAIAAH4FAAAOAAAAZHJzL2Uyb0RvYy54bWysVNtu2zAMfR+wfxD0uKG1naZpa9QphnYd&#10;BnQXoNkHKLIcG5NFTVLitF8/irZTL9tehvlBoEzy8PAiXt/sW812yvkGTMGz05QzZSSUjdkU/Nvq&#10;/uSSMx+EKYUGowr+pDy/Wb5+dd3ZXM2gBl0qxxDE+LyzBa9DsHmSeFmrVvhTsMqgsgLXioBXt0lK&#10;JzpEb3UyS9NF0oErrQOpvMe/d72SLwm/qpQMX6rKq8B0wZFboNPRuY5nsrwW+cYJWzdyoCH+gUUr&#10;GoNBD1B3Igi2dc1vUG0jHXiowqmENoGqaqSiHDCbLD3K5rEWVlEuWBxvD2Xy/w9Wft492q8uUvf2&#10;AeR3jxVJOuvzgyZePNqwdfcJSuyh2AagZPeVa6MnpsH2VNOnQ03VPjCJP2cX8zNsFGcSddnsgkqe&#10;iHz0lVsfPiggHLF78KHvSIkS1bNkRrQYdIUQVauxOW9PWMqyy7M5HUMHD2bZaPYmYauUdSyGPzaa&#10;jUaEtcjO/4x1NppFrNkEC/lvRoaiHknLvRlYo8REfAEp1cmCj/VZIbexQIiARjHDv9hi7GPb3mcI&#10;4XC0j4facYZDve6ztSJEZjFEFFlXcCpF/NHCTq2AVOGocxjkRavN1Ircp6x6NXrEADg2vUBBI9dJ&#10;Zw3cN1pTa7WJVBbp1YJq40E3ZVRGNt5t1rfasZ2Iz5W+mAyC/WLmYGtKAquVKN8PchCN7mW011hb&#10;GuM4uXEb+HwN5RNOsYN+CeDSQqEG98xZhwug4P7HVjjFmf5o8IVdZfN53Bh0mZ9f4BQxN9Wspxph&#10;JEIVPHBsfBRvQ79lttY1mxojZZSugXf4eqomjjnx61kNF3zklO2wkOIWmd7J6mVtLn8CAAD//wMA&#10;UEsDBBQABgAIAAAAIQBkPomn3wAAAAkBAAAPAAAAZHJzL2Rvd25yZXYueG1sTI9BT8MwDIXvSPyH&#10;yEhcEEu3QdWVptMEKkemjV24ZY3XVmuc0mRrx6/HO8HJfvbT8+dsOdpWnLH3jSMF00kEAql0pqFK&#10;we6zeExA+KDJ6NYRKrigh2V+e5Pp1LiBNnjehkpwCPlUK6hD6FIpfVmj1X7iOiTeHVxvdWDZV9L0&#10;euBw28pZFMXS6ob4Qq07fK2xPG5PVsH6Yf0xrH7Kr/n3eDm2ya54fysKpe7vxtULiIBj+DPDFZ/R&#10;IWemvTuR8aJlncyf2KpgtuDKhnj6zM3+OohB5pn8/0H+CwAA//8DAFBLAQItABQABgAIAAAAIQC2&#10;gziS/gAAAOEBAAATAAAAAAAAAAAAAAAAAAAAAABbQ29udGVudF9UeXBlc10ueG1sUEsBAi0AFAAG&#10;AAgAAAAhADj9If/WAAAAlAEAAAsAAAAAAAAAAAAAAAAALwEAAF9yZWxzLy5yZWxzUEsBAi0AFAAG&#10;AAgAAAAhAPCO73OMAgAAfgUAAA4AAAAAAAAAAAAAAAAALgIAAGRycy9lMm9Eb2MueG1sUEsBAi0A&#10;FAAGAAgAAAAhAGQ+iaffAAAACQEAAA8AAAAAAAAAAAAAAAAA5gQAAGRycy9kb3ducmV2LnhtbFBL&#10;BQYAAAAABAAEAPMAAADyBQ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16397E27" w14:textId="77777777" w:rsidR="00942437" w:rsidRPr="00942437" w:rsidRDefault="00942437" w:rsidP="00942437">
      <w:pPr>
        <w:widowControl w:val="0"/>
        <w:tabs>
          <w:tab w:val="left" w:pos="2805"/>
          <w:tab w:val="left" w:pos="5266"/>
          <w:tab w:val="left" w:pos="7613"/>
        </w:tabs>
        <w:autoSpaceDE w:val="0"/>
        <w:autoSpaceDN w:val="0"/>
        <w:spacing w:after="0" w:line="241" w:lineRule="exact"/>
        <w:ind w:left="9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cell</w:t>
      </w:r>
      <w:proofErr w:type="spellEnd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tel.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fax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Considerata</w:t>
      </w:r>
    </w:p>
    <w:p w14:paraId="36A94A14" w14:textId="77777777" w:rsidR="00942437" w:rsidRPr="00942437" w:rsidRDefault="00942437" w:rsidP="00942437">
      <w:pPr>
        <w:widowControl w:val="0"/>
        <w:autoSpaceDE w:val="0"/>
        <w:autoSpaceDN w:val="0"/>
        <w:spacing w:before="83" w:after="0" w:line="240" w:lineRule="auto"/>
        <w:ind w:left="9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[</w:t>
      </w:r>
      <w:r w:rsidRPr="0094243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]</w:t>
      </w:r>
      <w:r w:rsidRPr="00942437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l’omessa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pubblicazione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ovvero</w:t>
      </w:r>
      <w:r w:rsidRPr="00942437">
        <w:rPr>
          <w:rFonts w:ascii="Times New Roman" w:eastAsia="Times New Roman" w:hAnsi="Times New Roman" w:cs="Times New Roman"/>
          <w:i/>
          <w:spacing w:val="4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[</w:t>
      </w:r>
      <w:r w:rsidRPr="0094243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]</w:t>
      </w:r>
      <w:r w:rsidRPr="0094243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pubblicazione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parziale</w:t>
      </w:r>
      <w:r w:rsidRPr="00942437">
        <w:rPr>
          <w:rFonts w:ascii="Times New Roman" w:eastAsia="Times New Roman" w:hAnsi="Times New Roman" w:cs="Times New Roman"/>
          <w:spacing w:val="3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seguente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documento</w:t>
      </w:r>
    </w:p>
    <w:p w14:paraId="178BA5AE" w14:textId="77777777" w:rsidR="00942437" w:rsidRPr="00942437" w:rsidRDefault="00942437" w:rsidP="00942437">
      <w:pPr>
        <w:widowControl w:val="0"/>
        <w:autoSpaceDE w:val="0"/>
        <w:autoSpaceDN w:val="0"/>
        <w:spacing w:before="35" w:after="0" w:line="259" w:lineRule="auto"/>
        <w:ind w:left="914" w:right="295" w:hanging="1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/informazione/dato che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base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alla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normativa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vigente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risulta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pubblicato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sul sito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delConsorzio</w:t>
      </w:r>
      <w:proofErr w:type="spellEnd"/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Bonifica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Parmense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(1)</w:t>
      </w:r>
    </w:p>
    <w:p w14:paraId="635FB177" w14:textId="77777777" w:rsidR="00942437" w:rsidRPr="00942437" w:rsidRDefault="00942437" w:rsidP="00942437">
      <w:pPr>
        <w:widowControl w:val="0"/>
        <w:autoSpaceDE w:val="0"/>
        <w:autoSpaceDN w:val="0"/>
        <w:spacing w:before="54" w:after="0" w:line="240" w:lineRule="auto"/>
        <w:ind w:left="89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…................................................................................................................................................</w:t>
      </w:r>
    </w:p>
    <w:p w14:paraId="69281757" w14:textId="77777777" w:rsidR="00942437" w:rsidRPr="00942437" w:rsidRDefault="00942437" w:rsidP="00942437">
      <w:pPr>
        <w:widowControl w:val="0"/>
        <w:autoSpaceDE w:val="0"/>
        <w:autoSpaceDN w:val="0"/>
        <w:spacing w:before="47" w:after="0" w:line="240" w:lineRule="auto"/>
        <w:ind w:left="89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............…....................................................................................................................................</w:t>
      </w:r>
    </w:p>
    <w:p w14:paraId="42146123" w14:textId="77777777" w:rsidR="00942437" w:rsidRPr="00942437" w:rsidRDefault="00942437" w:rsidP="00942437">
      <w:pPr>
        <w:widowControl w:val="0"/>
        <w:autoSpaceDE w:val="0"/>
        <w:autoSpaceDN w:val="0"/>
        <w:spacing w:before="40" w:after="0" w:line="240" w:lineRule="auto"/>
        <w:ind w:left="2617" w:right="201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CHIEDE</w:t>
      </w:r>
    </w:p>
    <w:p w14:paraId="22DF5136" w14:textId="77777777" w:rsidR="00942437" w:rsidRPr="00942437" w:rsidRDefault="00942437" w:rsidP="0094243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kern w:val="0"/>
          <w:sz w:val="35"/>
          <w14:ligatures w14:val="none"/>
        </w:rPr>
      </w:pPr>
    </w:p>
    <w:p w14:paraId="6C3B41C2" w14:textId="77777777" w:rsidR="00942437" w:rsidRPr="00942437" w:rsidRDefault="00942437" w:rsidP="00942437">
      <w:pPr>
        <w:widowControl w:val="0"/>
        <w:autoSpaceDE w:val="0"/>
        <w:autoSpaceDN w:val="0"/>
        <w:spacing w:before="1" w:after="0" w:line="261" w:lineRule="auto"/>
        <w:ind w:left="899" w:right="277" w:hanging="1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ai sensi e per gli effetti dell’art. 5, c. 1, </w:t>
      </w: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D.Lgs.</w:t>
      </w:r>
      <w:proofErr w:type="spellEnd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n. 33/2013, e delle relative disposizioni di attuazione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dell’Ente, la pubblicazione di quanto richiesto e la comunicazione alla/al medesima/o dell’avvenuta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pubblicazione,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indicando il collegamento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ipertestuale al dato/informazione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oggetto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dell’istanza.</w:t>
      </w:r>
    </w:p>
    <w:p w14:paraId="385691B5" w14:textId="77777777" w:rsidR="00942437" w:rsidRPr="00942437" w:rsidRDefault="00942437" w:rsidP="009424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32"/>
          <w14:ligatures w14:val="none"/>
        </w:rPr>
      </w:pPr>
    </w:p>
    <w:p w14:paraId="6C20ABB0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ind w:left="9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Indirizzo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comunicazioni:</w:t>
      </w:r>
    </w:p>
    <w:p w14:paraId="3C675E19" w14:textId="77777777" w:rsidR="00942437" w:rsidRPr="00942437" w:rsidRDefault="00942437" w:rsidP="00942437">
      <w:pPr>
        <w:widowControl w:val="0"/>
        <w:tabs>
          <w:tab w:val="left" w:pos="9481"/>
        </w:tabs>
        <w:autoSpaceDE w:val="0"/>
        <w:autoSpaceDN w:val="0"/>
        <w:spacing w:before="31" w:after="0" w:line="240" w:lineRule="auto"/>
        <w:ind w:left="904"/>
        <w:rPr>
          <w:rFonts w:ascii="Times New Roman" w:eastAsia="Times New Roman" w:hAnsi="Times New Roman" w:cs="Times New Roman"/>
          <w:kern w:val="0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942437">
        <w:rPr>
          <w:rFonts w:ascii="Times New Roman" w:eastAsia="Times New Roman" w:hAnsi="Times New Roman" w:cs="Times New Roman"/>
          <w:kern w:val="0"/>
          <w14:ligatures w14:val="none"/>
        </w:rPr>
        <w:t>(2)</w:t>
      </w:r>
    </w:p>
    <w:p w14:paraId="6491B2EE" w14:textId="77777777" w:rsidR="00942437" w:rsidRPr="00942437" w:rsidRDefault="00942437" w:rsidP="00942437">
      <w:pPr>
        <w:widowControl w:val="0"/>
        <w:autoSpaceDE w:val="0"/>
        <w:autoSpaceDN w:val="0"/>
        <w:spacing w:before="41" w:after="0" w:line="240" w:lineRule="auto"/>
        <w:ind w:left="933"/>
        <w:jc w:val="both"/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(Si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16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allega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16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copia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16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16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proprio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16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documento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16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16"/>
          <w:szCs w:val="22"/>
          <w14:ligatures w14:val="none"/>
        </w:rPr>
        <w:t>d’identità)</w:t>
      </w:r>
    </w:p>
    <w:p w14:paraId="448A4A19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84981AB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</w:p>
    <w:p w14:paraId="070035C5" w14:textId="23FCABB8" w:rsidR="00942437" w:rsidRPr="00942437" w:rsidRDefault="00942437" w:rsidP="0094243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10"/>
          <w14:ligatures w14:val="none"/>
        </w:rPr>
      </w:pPr>
      <w:r w:rsidRPr="00942437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6AE3AC" wp14:editId="104436F2">
                <wp:simplePos x="0" y="0"/>
                <wp:positionH relativeFrom="page">
                  <wp:posOffset>1158240</wp:posOffset>
                </wp:positionH>
                <wp:positionV relativeFrom="paragraph">
                  <wp:posOffset>106680</wp:posOffset>
                </wp:positionV>
                <wp:extent cx="1600200" cy="1270"/>
                <wp:effectExtent l="5715" t="8890" r="13335" b="8890"/>
                <wp:wrapTopAndBottom/>
                <wp:docPr id="854041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1824 1824"/>
                            <a:gd name="T1" fmla="*/ T0 w 2520"/>
                            <a:gd name="T2" fmla="+- 0 4344 1824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5B866" id="Figura a mano libera: forma 3" o:spid="_x0000_s1026" style="position:absolute;margin-left:91.2pt;margin-top:8.4pt;width:12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ZjwIAAH4FAAAOAAAAZHJzL2Uyb0RvYy54bWysVNtu2zAMfR+wfxD0uKH1pWn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ZzZPUywUZxJtWX5Bkiei&#10;GO/KjQ8fFBCO2D74MFSkwh3pWTEjOgy6RIi601ictycsZdllPqNlX8GDWza6vUnYMmU9y8/zscwH&#10;p3x0IqzZ2ezPWGejW8TKJ1jIfz0yFM1IWu7MnjXumIgvICWdLPiozxK5jQIhAjrFDP/ii7GPfYc7&#10;+xAOW/u4qR1n2NSrQRIrQmQWQ8Qt60tOUsQfHWzVEsgUjiqHQV6s2ky96PqU1WDGGzEAts2woaCR&#10;66SyBu5bram02kQq8/RqTtp40G0VjZGNd+vVrXZsK+JzpS8mg2C/uDnYmIrAGiWq9/t9EK0e9uiv&#10;UVtq49i5cRr4YgXVE3axg2EI4NDCTQPumbMeB0DJ/Y+NcIoz/dHgC7vKZrM4MegwO7/ALmJuallN&#10;LcJIhCp54Fj4uL0Nw5TZWNeuG4yUUboG3uHrqdvY5sRvYLU/4COnbPcDKU6R6Zm8Xsbm4icAAAD/&#10;/wMAUEsDBBQABgAIAAAAIQAk3HbR2QAAAAkBAAAPAAAAZHJzL2Rvd25yZXYueG1sTE/LTsMwELwj&#10;8Q/WInGjDiG0JcSpEBIHjqSIs2tv44h4HdluGvh6lhPcdh6anWl2ix/FjDENgRTcrgoQSCbYgXoF&#10;7/uXmy2IlDVZPQZCBV+YYNdeXjS6tuFMbzh3uRccQqnWClzOUy1lMg69TqswIbF2DNHrzDD20kZ9&#10;5nA/yrIo1tLrgfiD0xM+OzSf3ckrMEcj7evm++HDx/LeIXZVngelrq+Wp0cQGZf8Z4bf+lwdWu50&#10;CCeySYyMt2XFVj7WPIEN1V3FxIGJTQGybeT/Be0PAAAA//8DAFBLAQItABQABgAIAAAAIQC2gziS&#10;/gAAAOEBAAATAAAAAAAAAAAAAAAAAAAAAABbQ29udGVudF9UeXBlc10ueG1sUEsBAi0AFAAGAAgA&#10;AAAhADj9If/WAAAAlAEAAAsAAAAAAAAAAAAAAAAALwEAAF9yZWxzLy5yZWxzUEsBAi0AFAAGAAgA&#10;AAAhABEIxlmPAgAAfgUAAA4AAAAAAAAAAAAAAAAALgIAAGRycy9lMm9Eb2MueG1sUEsBAi0AFAAG&#10;AAgAAAAhACTcdtHZAAAACQEAAA8AAAAAAAAAAAAAAAAA6QQAAGRycy9kb3ducmV2LnhtbFBLBQYA&#10;AAAABAAEAPMAAADvBQAAAAA=&#10;" path="m,l2520,e" filled="f" strokeweight=".48pt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14:paraId="2E1B8655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ind w:left="150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(luogo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data)</w:t>
      </w:r>
    </w:p>
    <w:p w14:paraId="70FD3475" w14:textId="77777777" w:rsidR="00942437" w:rsidRPr="00942437" w:rsidRDefault="00942437" w:rsidP="009424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D25494" w14:textId="51CE9809" w:rsidR="00942437" w:rsidRPr="00942437" w:rsidRDefault="00942437" w:rsidP="00942437">
      <w:pPr>
        <w:widowControl w:val="0"/>
        <w:autoSpaceDE w:val="0"/>
        <w:autoSpaceDN w:val="0"/>
        <w:spacing w:after="0" w:line="20" w:lineRule="exact"/>
        <w:ind w:left="5655"/>
        <w:rPr>
          <w:rFonts w:ascii="Times New Roman" w:eastAsia="Times New Roman" w:hAnsi="Times New Roman" w:cs="Times New Roman"/>
          <w:kern w:val="0"/>
          <w:sz w:val="2"/>
          <w14:ligatures w14:val="none"/>
        </w:rPr>
      </w:pPr>
      <w:r w:rsidRPr="00942437">
        <w:rPr>
          <w:rFonts w:ascii="Times New Roman" w:eastAsia="Times New Roman" w:hAnsi="Times New Roman" w:cs="Times New Roman"/>
          <w:noProof/>
          <w:kern w:val="0"/>
          <w:sz w:val="2"/>
          <w14:ligatures w14:val="none"/>
        </w:rPr>
        <mc:AlternateContent>
          <mc:Choice Requires="wpg">
            <w:drawing>
              <wp:inline distT="0" distB="0" distL="0" distR="0" wp14:anchorId="35ACEE43" wp14:editId="7A5CB667">
                <wp:extent cx="1905000" cy="6350"/>
                <wp:effectExtent l="12700" t="8890" r="6350" b="3810"/>
                <wp:docPr id="21116870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6350"/>
                          <a:chOff x="0" y="0"/>
                          <a:chExt cx="3000" cy="10"/>
                        </a:xfrm>
                      </wpg:grpSpPr>
                      <wps:wsp>
                        <wps:cNvPr id="67070057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8A7EC" id="Gruppo 2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5LkGgIAAJ4EAAAOAAAAZHJzL2Uyb0RvYy54bWyklM1y2yAQx++d6TswutfC9thuNJZzcBJf&#10;3NYzSR8AA5KYIpYBbNlv3wUptpNcOqkODLAf/Pe3oOX9qdXkKJ1XYMpsPKIZkYaDUKYus98vT9++&#10;Z8QHZgTTYGSZnaXP7ldfvyw7W8gJNKCFdASTGF90tsyaEGyR5543smV+BFYaNFbgWhZw6epcONZh&#10;9lbnE0rneQdOWAdceo+7D70xW6X8VSV5+FVVXgaiywy1hTS6NO7jmK+WrKgds43igwz2CRUtUwYP&#10;vaR6YIGRg1MfUrWKO/BQhRGHNoeqUlymGrCaMX1XzcbBwaZa6qKr7QUTon3H6dNp+c/jxtlnu3O9&#10;epxugf/xyCXvbF3c2uO67p3JvvsBAvvJDgFS4afKtTEFlkROie/5wleeAuG4Ob6jM0qxDRxt8+ls&#10;wM8b7NGHIN48DmHTS8w4ReSs6E9LCgdFseN4hfyVkv8/Ss8NszLB95HCzhElUPWCLiidLSYZMaxF&#10;AFtlJJnGexTPR8e16VnykxlYEgPrhplappQvZ4th4xiB+m9C4sJjI/6R7ay/u69sr5DeMmKFdT5s&#10;JLQkTspMo+DUMXbc+hBVXF1iAw08Ka1xnxXakA5LpnfzFOBBKxGN0eZdvV9rR44svqz0pZLQcuuG&#10;N9iIlKyRTDwO88CU7ud4uDYDiVh8j3EP4rxzr4SwqcNtxEeQ9A4PNr6y23Xyuv5WVn8BAAD//wMA&#10;UEsDBBQABgAIAAAAIQBSI6N+2QAAAAMBAAAPAAAAZHJzL2Rvd25yZXYueG1sTI9BS8NAEIXvgv9h&#10;mYI3uxuLImk2pRT1VARbQbxNk2kSmp0N2W2S/ntHL/Yy8HiPN9/LVpNr1UB9aDxbSOYGFHHhy4Yr&#10;C5/71/tnUCEil9h6JgsXCrDKb28yTEs/8gcNu1gpKeGQooU6xi7VOhQ1OQxz3xGLd/S9wyiyr3TZ&#10;4yjlrtUPxjxphw3Lhxo72tRUnHZnZ+FtxHG9SF6G7em4uXzvH9+/tglZezeb1ktQkab4H4ZffEGH&#10;XJgO/sxlUK0FGRL/rngLY0QeJGRA55m+Zs9/AAAA//8DAFBLAQItABQABgAIAAAAIQC2gziS/gAA&#10;AOEBAAATAAAAAAAAAAAAAAAAAAAAAABbQ29udGVudF9UeXBlc10ueG1sUEsBAi0AFAAGAAgAAAAh&#10;ADj9If/WAAAAlAEAAAsAAAAAAAAAAAAAAAAALwEAAF9yZWxzLy5yZWxzUEsBAi0AFAAGAAgAAAAh&#10;AORXkuQaAgAAngQAAA4AAAAAAAAAAAAAAAAALgIAAGRycy9lMm9Eb2MueG1sUEsBAi0AFAAGAAgA&#10;AAAhAFIjo37ZAAAAAwEAAA8AAAAAAAAAAAAAAAAAdAQAAGRycy9kb3ducmV2LnhtbFBLBQYAAAAA&#10;BAAEAPMAAAB6BQAAAAA=&#10;">
                <v:line id="Line 3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fDPyAAAAOIAAAAPAAAAZHJzL2Rvd25yZXYueG1sRI9BSwMx&#10;FITvgv8hPMGbTSzYyLZpUaGtsCerYI+P5LlZ3Lwsm7i7/nsjCB6HmfmG2ezm0ImRhtRGNnC7UCCI&#10;bXQtNwbeXvc39yBSRnbYRSYD35Rgt7282GDl4sQvNJ5yIwqEU4UGfM59JWWyngKmReyJi/cRh4C5&#10;yKGRbsCpwEMnl0qtZMCWy4LHnp482c/TVzAwHuvzWOuI9vheP3q7P7R6OhhzfTU/rEFkmvN/+K/9&#10;7AystNJK3ekl/F4qd0BufwAAAP//AwBQSwECLQAUAAYACAAAACEA2+H2y+4AAACFAQAAEwAAAAAA&#10;AAAAAAAAAAAAAAAAW0NvbnRlbnRfVHlwZXNdLnhtbFBLAQItABQABgAIAAAAIQBa9CxbvwAAABUB&#10;AAALAAAAAAAAAAAAAAAAAB8BAABfcmVscy8ucmVsc1BLAQItABQABgAIAAAAIQDYCfDPyAAAAOI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14:paraId="6C039724" w14:textId="77777777" w:rsidR="00942437" w:rsidRPr="00942437" w:rsidRDefault="00942437" w:rsidP="00942437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kern w:val="0"/>
          <w:sz w:val="2"/>
          <w:szCs w:val="22"/>
          <w14:ligatures w14:val="none"/>
        </w:rPr>
        <w:sectPr w:rsidR="00942437" w:rsidRPr="00942437" w:rsidSect="00942437">
          <w:pgSz w:w="11920" w:h="16850"/>
          <w:pgMar w:top="1360" w:right="820" w:bottom="960" w:left="920" w:header="0" w:footer="732" w:gutter="0"/>
          <w:cols w:space="720"/>
        </w:sectPr>
      </w:pPr>
    </w:p>
    <w:p w14:paraId="60CA3710" w14:textId="77777777" w:rsidR="00942437" w:rsidRPr="00942437" w:rsidRDefault="00942437" w:rsidP="009424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9"/>
          <w14:ligatures w14:val="none"/>
        </w:rPr>
      </w:pPr>
    </w:p>
    <w:p w14:paraId="48AF4BBC" w14:textId="77777777" w:rsidR="00942437" w:rsidRPr="00942437" w:rsidRDefault="00942437" w:rsidP="00942437">
      <w:pPr>
        <w:widowControl w:val="0"/>
        <w:autoSpaceDE w:val="0"/>
        <w:autoSpaceDN w:val="0"/>
        <w:spacing w:before="1" w:after="0" w:line="240" w:lineRule="auto"/>
        <w:ind w:left="952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0"/>
          <w:szCs w:val="22"/>
          <w14:ligatures w14:val="none"/>
        </w:rPr>
        <w:t>*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obbligatori</w:t>
      </w:r>
    </w:p>
    <w:p w14:paraId="07F94CDB" w14:textId="77777777" w:rsidR="00942437" w:rsidRPr="00942437" w:rsidRDefault="00942437" w:rsidP="00942437">
      <w:pPr>
        <w:widowControl w:val="0"/>
        <w:autoSpaceDE w:val="0"/>
        <w:autoSpaceDN w:val="0"/>
        <w:spacing w:before="25" w:after="0" w:line="240" w:lineRule="auto"/>
        <w:ind w:left="95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column"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(firma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esteso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leggibile)</w:t>
      </w:r>
    </w:p>
    <w:p w14:paraId="02063412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942437" w:rsidRPr="00942437" w:rsidSect="00942437">
          <w:type w:val="continuous"/>
          <w:pgSz w:w="11920" w:h="16850"/>
          <w:pgMar w:top="1020" w:right="820" w:bottom="280" w:left="920" w:header="720" w:footer="720" w:gutter="0"/>
          <w:cols w:num="2" w:space="720" w:equalWidth="0">
            <w:col w:w="2412" w:space="2520"/>
            <w:col w:w="5248"/>
          </w:cols>
        </w:sectPr>
      </w:pPr>
    </w:p>
    <w:p w14:paraId="43084718" w14:textId="77777777" w:rsidR="00942437" w:rsidRPr="00942437" w:rsidRDefault="00942437" w:rsidP="00942437">
      <w:pPr>
        <w:widowControl w:val="0"/>
        <w:numPr>
          <w:ilvl w:val="0"/>
          <w:numId w:val="4"/>
        </w:numPr>
        <w:tabs>
          <w:tab w:val="left" w:pos="1203"/>
        </w:tabs>
        <w:autoSpaceDE w:val="0"/>
        <w:autoSpaceDN w:val="0"/>
        <w:spacing w:before="65" w:after="0" w:line="240" w:lineRule="auto"/>
        <w:ind w:right="1113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lastRenderedPageBreak/>
        <w:t>Specificare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documento/informazione/dato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cui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è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stata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omessa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la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pubblicazione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obbligatoria;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nel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caso</w:t>
      </w:r>
      <w:r w:rsidRPr="00942437">
        <w:rPr>
          <w:rFonts w:ascii="Times New Roman" w:eastAsia="Times New Roman" w:hAnsi="Times New Roman" w:cs="Times New Roman"/>
          <w:spacing w:val="-47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sia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</w:t>
      </w:r>
    </w:p>
    <w:p w14:paraId="2F9C322C" w14:textId="77777777" w:rsidR="00942437" w:rsidRPr="00942437" w:rsidRDefault="00942437" w:rsidP="00942437">
      <w:pPr>
        <w:widowControl w:val="0"/>
        <w:autoSpaceDE w:val="0"/>
        <w:autoSpaceDN w:val="0"/>
        <w:spacing w:before="11" w:after="0" w:line="240" w:lineRule="auto"/>
        <w:ind w:left="1202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conoscenza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dell’istante,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specificare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la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norma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che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impone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la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pubblicazione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quanto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richiesto</w:t>
      </w:r>
    </w:p>
    <w:p w14:paraId="163D9349" w14:textId="77777777" w:rsidR="00942437" w:rsidRPr="00942437" w:rsidRDefault="00942437" w:rsidP="00942437">
      <w:pPr>
        <w:widowControl w:val="0"/>
        <w:numPr>
          <w:ilvl w:val="0"/>
          <w:numId w:val="4"/>
        </w:numPr>
        <w:tabs>
          <w:tab w:val="left" w:pos="1203"/>
        </w:tabs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Inserire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l’indirizzo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quale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si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chiede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venga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inviato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riscontro alla presente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0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0"/>
          <w:szCs w:val="22"/>
          <w14:ligatures w14:val="none"/>
        </w:rPr>
        <w:t>istanza</w:t>
      </w:r>
    </w:p>
    <w:p w14:paraId="53480E11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E508502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20B679B" w14:textId="77777777" w:rsidR="00942437" w:rsidRPr="00942437" w:rsidRDefault="00942437" w:rsidP="0094243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9282E5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ind w:left="1621" w:right="2402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INFORMATIVA</w:t>
      </w:r>
      <w:r w:rsidRPr="0094243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TRATTAMENTO DEI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PERSONALI</w:t>
      </w:r>
    </w:p>
    <w:p w14:paraId="71B46002" w14:textId="77777777" w:rsidR="00942437" w:rsidRPr="00942437" w:rsidRDefault="00942437" w:rsidP="00942437">
      <w:pPr>
        <w:widowControl w:val="0"/>
        <w:autoSpaceDE w:val="0"/>
        <w:autoSpaceDN w:val="0"/>
        <w:spacing w:before="38" w:after="0" w:line="240" w:lineRule="auto"/>
        <w:ind w:left="1621" w:right="240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ai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sensi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dell’art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Regolamento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europeo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n.</w:t>
      </w:r>
      <w:r w:rsidRPr="0094243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679/2016</w:t>
      </w:r>
    </w:p>
    <w:p w14:paraId="2FD41E3F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799118D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before="155"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Premessa</w:t>
      </w:r>
    </w:p>
    <w:p w14:paraId="4643570B" w14:textId="77777777" w:rsidR="00942437" w:rsidRPr="00942437" w:rsidRDefault="00942437" w:rsidP="00942437">
      <w:pPr>
        <w:widowControl w:val="0"/>
        <w:autoSpaceDE w:val="0"/>
        <w:autoSpaceDN w:val="0"/>
        <w:spacing w:before="37" w:after="0" w:line="276" w:lineRule="auto"/>
        <w:ind w:left="112" w:right="894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Ai sensi dell’art. 13 del Regolamento europeo n. 679/2016, Consorzio della Bonifica Parmense, in qualità di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“Titolare”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 trattamento,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è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tenuto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fornirle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informazioni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merito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all’utilizzo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dei suoi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 personali.</w:t>
      </w:r>
    </w:p>
    <w:p w14:paraId="206F0E8D" w14:textId="77777777" w:rsidR="00942437" w:rsidRPr="00942437" w:rsidRDefault="00942437" w:rsidP="009424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5F8DEA9F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Identità</w:t>
      </w:r>
      <w:r w:rsidRPr="00942437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</w:t>
      </w:r>
      <w:r w:rsidRPr="00942437">
        <w:rPr>
          <w:rFonts w:ascii="Times New Roman" w:eastAsia="Times New Roman" w:hAnsi="Times New Roman" w:cs="Times New Roman"/>
          <w:b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dati di</w:t>
      </w:r>
      <w:r w:rsidRPr="0094243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contatto del</w:t>
      </w:r>
      <w:r w:rsidRPr="00942437">
        <w:rPr>
          <w:rFonts w:ascii="Times New Roman" w:eastAsia="Times New Roman" w:hAnsi="Times New Roman" w:cs="Times New Roman"/>
          <w:b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titolare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trattamento</w:t>
      </w:r>
    </w:p>
    <w:p w14:paraId="626EC6D4" w14:textId="77777777" w:rsidR="00942437" w:rsidRPr="00942437" w:rsidRDefault="00942437" w:rsidP="00942437">
      <w:pPr>
        <w:widowControl w:val="0"/>
        <w:autoSpaceDE w:val="0"/>
        <w:autoSpaceDN w:val="0"/>
        <w:spacing w:before="38" w:after="0" w:line="276" w:lineRule="auto"/>
        <w:ind w:left="112" w:right="90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 Titolare del trattamento dei dati personali di cui alla presente Informativa è il Consorzio della Bonifica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Parmense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sede in Parma, Via Emilio Lepido n.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70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 /A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cap</w:t>
      </w:r>
      <w:proofErr w:type="spellEnd"/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43123.</w:t>
      </w:r>
    </w:p>
    <w:p w14:paraId="4ECE9087" w14:textId="77777777" w:rsidR="00942437" w:rsidRPr="00942437" w:rsidRDefault="00942437" w:rsidP="00942437">
      <w:pPr>
        <w:widowControl w:val="0"/>
        <w:autoSpaceDE w:val="0"/>
        <w:autoSpaceDN w:val="0"/>
        <w:spacing w:before="2" w:after="0" w:line="276" w:lineRule="auto"/>
        <w:ind w:left="112" w:right="88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 fine di semplificare le modalità di inoltro e ridurre i tempi per il riscontro si invita a presentare le richieste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paragrafo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n.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10,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Consorzio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Bonifica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Parmense,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Ufficio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Protocollo.,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e-mail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hyperlink r:id="rId5">
        <w:r w:rsidRPr="00942437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 w:color="0000FF"/>
            <w14:ligatures w14:val="none"/>
          </w:rPr>
          <w:t>protocollo@pec.bonifica.pr.it</w:t>
        </w:r>
      </w:hyperlink>
    </w:p>
    <w:p w14:paraId="658B58E4" w14:textId="77777777" w:rsidR="00942437" w:rsidRPr="00942437" w:rsidRDefault="00942437" w:rsidP="009424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17"/>
          <w14:ligatures w14:val="none"/>
        </w:rPr>
      </w:pPr>
    </w:p>
    <w:p w14:paraId="2DDE1878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before="91" w:after="0" w:line="240" w:lineRule="auto"/>
        <w:ind w:hanging="36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Responsabile</w:t>
      </w:r>
      <w:r w:rsidRPr="00942437">
        <w:rPr>
          <w:rFonts w:ascii="Times New Roman" w:eastAsia="Times New Roman" w:hAnsi="Times New Roman" w:cs="Times New Roman"/>
          <w:b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protezione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personali</w:t>
      </w:r>
    </w:p>
    <w:p w14:paraId="3C5D6DD0" w14:textId="77777777" w:rsidR="00942437" w:rsidRPr="00942437" w:rsidRDefault="00942437" w:rsidP="00942437">
      <w:pPr>
        <w:widowControl w:val="0"/>
        <w:autoSpaceDE w:val="0"/>
        <w:autoSpaceDN w:val="0"/>
        <w:spacing w:before="40" w:after="0" w:line="240" w:lineRule="auto"/>
        <w:ind w:left="11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2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Consorzio</w:t>
      </w:r>
      <w:r w:rsidRPr="00942437">
        <w:rPr>
          <w:rFonts w:ascii="Times New Roman" w:eastAsia="Times New Roman" w:hAnsi="Times New Roman" w:cs="Times New Roman"/>
          <w:spacing w:val="2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spacing w:val="2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Bonifica</w:t>
      </w:r>
      <w:r w:rsidRPr="00942437">
        <w:rPr>
          <w:rFonts w:ascii="Times New Roman" w:eastAsia="Times New Roman" w:hAnsi="Times New Roman" w:cs="Times New Roman"/>
          <w:spacing w:val="2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Parmense</w:t>
      </w:r>
      <w:r w:rsidRPr="00942437">
        <w:rPr>
          <w:rFonts w:ascii="Times New Roman" w:eastAsia="Times New Roman" w:hAnsi="Times New Roman" w:cs="Times New Roman"/>
          <w:spacing w:val="2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</w:t>
      </w:r>
      <w:r w:rsidRPr="00942437">
        <w:rPr>
          <w:rFonts w:ascii="Times New Roman" w:eastAsia="Times New Roman" w:hAnsi="Times New Roman" w:cs="Times New Roman"/>
          <w:spacing w:val="2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designato</w:t>
      </w:r>
      <w:r w:rsidRPr="00942437">
        <w:rPr>
          <w:rFonts w:ascii="Times New Roman" w:eastAsia="Times New Roman" w:hAnsi="Times New Roman" w:cs="Times New Roman"/>
          <w:spacing w:val="2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quale</w:t>
      </w:r>
      <w:r w:rsidRPr="00942437">
        <w:rPr>
          <w:rFonts w:ascii="Times New Roman" w:eastAsia="Times New Roman" w:hAnsi="Times New Roman" w:cs="Times New Roman"/>
          <w:spacing w:val="2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Responsabile</w:t>
      </w:r>
      <w:r w:rsidRPr="00942437">
        <w:rPr>
          <w:rFonts w:ascii="Times New Roman" w:eastAsia="Times New Roman" w:hAnsi="Times New Roman" w:cs="Times New Roman"/>
          <w:spacing w:val="2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spacing w:val="2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protezione</w:t>
      </w:r>
      <w:r w:rsidRPr="00942437">
        <w:rPr>
          <w:rFonts w:ascii="Times New Roman" w:eastAsia="Times New Roman" w:hAnsi="Times New Roman" w:cs="Times New Roman"/>
          <w:spacing w:val="2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dei</w:t>
      </w:r>
      <w:r w:rsidRPr="00942437">
        <w:rPr>
          <w:rFonts w:ascii="Times New Roman" w:eastAsia="Times New Roman" w:hAnsi="Times New Roman" w:cs="Times New Roman"/>
          <w:spacing w:val="2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2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</w:t>
      </w:r>
      <w:r w:rsidRPr="00942437">
        <w:rPr>
          <w:rFonts w:ascii="Times New Roman" w:eastAsia="Times New Roman" w:hAnsi="Times New Roman" w:cs="Times New Roman"/>
          <w:spacing w:val="2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società</w:t>
      </w:r>
    </w:p>
    <w:p w14:paraId="674AA392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942437" w:rsidRPr="00942437" w:rsidSect="00942437">
          <w:pgSz w:w="11910" w:h="16840"/>
          <w:pgMar w:top="1400" w:right="240" w:bottom="940" w:left="1020" w:header="0" w:footer="732" w:gutter="0"/>
          <w:cols w:space="720"/>
        </w:sectPr>
      </w:pPr>
    </w:p>
    <w:p w14:paraId="3571FE2B" w14:textId="2752F641" w:rsidR="00942437" w:rsidRPr="00E17949" w:rsidRDefault="00942437" w:rsidP="00942437">
      <w:pPr>
        <w:widowControl w:val="0"/>
        <w:autoSpaceDE w:val="0"/>
        <w:autoSpaceDN w:val="0"/>
        <w:spacing w:before="37" w:after="0" w:line="276" w:lineRule="auto"/>
        <w:ind w:left="112"/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</w:pPr>
      <w:r w:rsidRPr="00942437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D63B2" wp14:editId="2C287666">
                <wp:simplePos x="0" y="0"/>
                <wp:positionH relativeFrom="page">
                  <wp:posOffset>4877435</wp:posOffset>
                </wp:positionH>
                <wp:positionV relativeFrom="paragraph">
                  <wp:posOffset>22860</wp:posOffset>
                </wp:positionV>
                <wp:extent cx="160020" cy="161925"/>
                <wp:effectExtent l="635" t="2540" r="1270" b="0"/>
                <wp:wrapNone/>
                <wp:docPr id="1609248640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" cy="161925"/>
                          <a:chOff x="7681" y="36"/>
                          <a:chExt cx="252" cy="255"/>
                        </a:xfrm>
                      </wpg:grpSpPr>
                      <wps:wsp>
                        <wps:cNvPr id="16569657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681" y="36"/>
                            <a:ext cx="252" cy="25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53649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81" y="36"/>
                            <a:ext cx="25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4D91B" w14:textId="77777777" w:rsidR="00942437" w:rsidRDefault="00942437" w:rsidP="00942437">
                              <w:pPr>
                                <w:spacing w:before="1"/>
                                <w:jc w:val="center"/>
                              </w:pPr>
                              <w:r>
                                <w:rPr>
                                  <w:color w:val="6F6F6F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D63B2" id="Gruppo 1" o:spid="_x0000_s1026" style="position:absolute;left:0;text-align:left;margin-left:384.05pt;margin-top:1.8pt;width:12.6pt;height:12.75pt;z-index:251659264;mso-position-horizontal-relative:page" coordorigin="7681,36" coordsize="252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Z0nQIAAEAHAAAOAAAAZHJzL2Uyb0RvYy54bWzUVdtu3CAQfa/Uf0C8N147aydrxRulSRNV&#10;StuoST+Axfii2kAHdu3k6zvA3rRR1SitKlWWLGBgOOfMAc7Ox74jKwGmVbKg8dGEEiG5KltZF/Tb&#10;w/W7U0qMZbJknZKioI/C0PP52zdng85FohrVlQIIJpEmH3RBG2t1HkWGN6Jn5khpITFYKeiZxS7U&#10;UQlswOx9FyWTSRYNCkoNigtjcPQqBOnc568qwe2XqjLCkq6giM36P/j/wv2j+RnLa2C6afkaBnsF&#10;ip61EjfdprpilpEltM9S9S0HZVRlj7jqI1VVLReeA7KJJwdsbkAttedS50OttzKhtAc6vTot/7y6&#10;AX2v7yCgx+at4t8N6hINus73465fh8lkMXxSJdaTLa3yxMcKepcCKZHR6/u41VeMlnAcjLPJJMEq&#10;cAzFWTxL0qA/b7BIbtVJdhpTgtHjbBP5sF6bpElYmKR+VcTysKWHuYblyo4+MjupzJ9Jdd8wLXwF&#10;jJPiDkhbOuxpNsvSE/S2ZD2q8BV9xmTdCeKxORA4e6OqCZISqS4bnCUuANTQCFYiuNjxRAp7C1zH&#10;YEF+q/EztTY6/1Irlmsw9kaonrhGQQGB+/Kx1a2xDspuiqumUV1bXrdd5ztQLy47ICuGh+k6c59H&#10;fzCtk26yVG5ZyOhGPEdHK9RoocpHpAgqnEi8QbDRKHiiZMDTWFDzY8lAUNJ9lCjTLJ5O3fH1nWl6&#10;4lwE+5HFfoRJjqkKaikJzUsbjvxSQ1s3uFPsSUt1gfatWk/cyR5QrcGijf6Rn9LjJD3OprN046cH&#10;V8n3aiRe4D13EDvi8Ab/f2ysrT1Y/iK/2HExopl2RXqxdba22VoGG8Eu2PiLVvEXEV7T/hCtnxT3&#10;Duz3vbV2D9/8JwAAAP//AwBQSwMEFAAGAAgAAAAhALLs1h7gAAAACAEAAA8AAABkcnMvZG93bnJl&#10;di54bWxMj0FLw0AUhO+C/2F5gje7SYNpG7MppainItgK4u01+5qEZt+G7DZJ/73ryR6HGWa+ydeT&#10;acVAvWssK4hnEQji0uqGKwVfh7enJQjnkTW2lknBlRysi/u7HDNtR/6kYe8rEUrYZaig9r7LpHRl&#10;TQbdzHbEwTvZ3qAPsq+k7nEM5aaV8yhKpcGGw0KNHW1rKs/7i1HwPuK4SeLXYXc+ba8/h+eP711M&#10;Sj0+TJsXEJ4m/x+GP/yADkVgOtoLaydaBYt0GYeogiQFEfzFKklAHBXMVzHIIpe3B4pfAAAA//8D&#10;AFBLAQItABQABgAIAAAAIQC2gziS/gAAAOEBAAATAAAAAAAAAAAAAAAAAAAAAABbQ29udGVudF9U&#10;eXBlc10ueG1sUEsBAi0AFAAGAAgAAAAhADj9If/WAAAAlAEAAAsAAAAAAAAAAAAAAAAALwEAAF9y&#10;ZWxzLy5yZWxzUEsBAi0AFAAGAAgAAAAhADkRxnSdAgAAQAcAAA4AAAAAAAAAAAAAAAAALgIAAGRy&#10;cy9lMm9Eb2MueG1sUEsBAi0AFAAGAAgAAAAhALLs1h7gAAAACAEAAA8AAAAAAAAAAAAAAAAA9wQA&#10;AGRycy9kb3ducmV2LnhtbFBLBQYAAAAABAAEAPMAAAAEBgAAAAA=&#10;">
                <v:rect id="Rectangle 5" o:spid="_x0000_s1027" style="position:absolute;left:7681;top:36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3/DxwAAAOIAAAAPAAAAZHJzL2Rvd25yZXYueG1sRE9NS8NA&#10;EL0L/odlBC9iNwpZbey2SKUgKhTbCh7H7JgEs7Nhd23iv3cOgsfH+16sJt+rI8XUBbZwNStAEdfB&#10;ddxYOOw3l7egUkZ22AcmCz+UYLU8PVlg5cLIr3Tc5UZJCKcKLbQ5D5XWqW7JY5qFgVi4zxA9ZoGx&#10;0S7iKOG+19dFYbTHjqWhxYHWLdVfu29vYSxeHvji+cO8lYdtEzfbJ3pfo7XnZ9P9HahMU/4X/7kf&#10;ncw3pZmb8kY2yyXBoJe/AAAA//8DAFBLAQItABQABgAIAAAAIQDb4fbL7gAAAIUBAAATAAAAAAAA&#10;AAAAAAAAAAAAAABbQ29udGVudF9UeXBlc10ueG1sUEsBAi0AFAAGAAgAAAAhAFr0LFu/AAAAFQEA&#10;AAsAAAAAAAAAAAAAAAAAHwEAAF9yZWxzLy5yZWxzUEsBAi0AFAAGAAgAAAAhAOFbf8PHAAAA4gAA&#10;AA8AAAAAAAAAAAAAAAAABwIAAGRycy9kb3ducmV2LnhtbFBLBQYAAAAAAwADALcAAAD7AgAAAAA=&#10;" fillcolor="#f6f6f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7681;top:36;width:25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LbWzAAAAOIAAAAPAAAAZHJzL2Rvd25yZXYueG1sRI/NasMw&#10;EITvhb6D2EJvjZwfm8aJEkJpIVAoddxDjhtrY4tYK9dSE/fto0Chx2FmvmGW68G24ky9N44VjEcJ&#10;COLKacO1gq/y7ekZhA/IGlvHpOCXPKxX93dLzLW7cEHnXahFhLDPUUETQpdL6auGLPqR64ijd3S9&#10;xRBlX0vd4yXCbSsnSZJJi4bjQoMdvTRUnXY/VsFmz8Wr+f44fBbHwpTlPOH37KTU48OwWYAINIT/&#10;8F97qxWk00k6zWbzFG6X4h2QqysAAAD//wMAUEsBAi0AFAAGAAgAAAAhANvh9svuAAAAhQEAABMA&#10;AAAAAAAAAAAAAAAAAAAAAFtDb250ZW50X1R5cGVzXS54bWxQSwECLQAUAAYACAAAACEAWvQsW78A&#10;AAAVAQAACwAAAAAAAAAAAAAAAAAfAQAAX3JlbHMvLnJlbHNQSwECLQAUAAYACAAAACEAaFi21swA&#10;AADiAAAADwAAAAAAAAAAAAAAAAAHAgAAZHJzL2Rvd25yZXYueG1sUEsFBgAAAAADAAMAtwAAAAAD&#10;AAAAAA==&#10;" filled="f" stroked="f">
                  <v:textbox inset="0,0,0,0">
                    <w:txbxContent>
                      <w:p w14:paraId="2AD4D91B" w14:textId="77777777" w:rsidR="00942437" w:rsidRDefault="00942437" w:rsidP="00942437">
                        <w:pPr>
                          <w:spacing w:before="1"/>
                          <w:jc w:val="center"/>
                        </w:pPr>
                        <w:r>
                          <w:rPr>
                            <w:color w:val="6F6F6F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17949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LepidaScpA</w:t>
      </w:r>
      <w:r w:rsidRPr="00E17949">
        <w:rPr>
          <w:rFonts w:ascii="Times New Roman" w:eastAsia="Times New Roman" w:hAnsi="Times New Roman" w:cs="Times New Roman"/>
          <w:spacing w:val="29"/>
          <w:kern w:val="0"/>
          <w:sz w:val="22"/>
          <w:szCs w:val="22"/>
          <w:lang w:val="pt-PT"/>
          <w14:ligatures w14:val="none"/>
        </w:rPr>
        <w:t xml:space="preserve"> </w:t>
      </w:r>
      <w:r w:rsidRPr="00E17949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(MAIL</w:t>
      </w:r>
      <w:r w:rsidRPr="00E17949">
        <w:rPr>
          <w:rFonts w:ascii="Times New Roman" w:eastAsia="Times New Roman" w:hAnsi="Times New Roman" w:cs="Times New Roman"/>
          <w:spacing w:val="34"/>
          <w:kern w:val="0"/>
          <w:sz w:val="22"/>
          <w:szCs w:val="22"/>
          <w:lang w:val="pt-PT"/>
          <w14:ligatures w14:val="none"/>
        </w:rPr>
        <w:t xml:space="preserve"> </w:t>
      </w:r>
      <w:hyperlink r:id="rId6">
        <w:r w:rsidRPr="00E17949">
          <w:rPr>
            <w:rFonts w:ascii="Times New Roman" w:eastAsia="Times New Roman" w:hAnsi="Times New Roman" w:cs="Times New Roman"/>
            <w:color w:val="1154CC"/>
            <w:kern w:val="0"/>
            <w:sz w:val="22"/>
            <w:szCs w:val="22"/>
            <w:u w:val="single" w:color="1154CC"/>
            <w:lang w:val="pt-PT"/>
            <w14:ligatures w14:val="none"/>
          </w:rPr>
          <w:t>dpo-team@</w:t>
        </w:r>
      </w:hyperlink>
      <w:hyperlink r:id="rId7">
        <w:r w:rsidRPr="00E17949">
          <w:rPr>
            <w:rFonts w:ascii="Times New Roman" w:eastAsia="Times New Roman" w:hAnsi="Times New Roman" w:cs="Times New Roman"/>
            <w:color w:val="1154CC"/>
            <w:kern w:val="0"/>
            <w:sz w:val="22"/>
            <w:szCs w:val="22"/>
            <w:u w:val="single" w:color="1154CC"/>
            <w:lang w:val="pt-PT"/>
            <w14:ligatures w14:val="none"/>
          </w:rPr>
          <w:t>lepida.it</w:t>
        </w:r>
      </w:hyperlink>
      <w:r w:rsidRPr="00E17949">
        <w:rPr>
          <w:rFonts w:ascii="Times New Roman" w:eastAsia="Times New Roman" w:hAnsi="Times New Roman" w:cs="Times New Roman"/>
          <w:color w:val="1154CC"/>
          <w:spacing w:val="35"/>
          <w:kern w:val="0"/>
          <w:sz w:val="22"/>
          <w:szCs w:val="22"/>
          <w:lang w:val="pt-PT"/>
          <w14:ligatures w14:val="none"/>
        </w:rPr>
        <w:t xml:space="preserve"> </w:t>
      </w:r>
      <w:r w:rsidRPr="00E17949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-</w:t>
      </w:r>
      <w:r w:rsidRPr="00E17949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:lang w:val="pt-PT"/>
          <w14:ligatures w14:val="none"/>
        </w:rPr>
        <w:t xml:space="preserve"> </w:t>
      </w:r>
      <w:r w:rsidRPr="00E17949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PEC</w:t>
      </w:r>
      <w:r w:rsidRPr="00E17949">
        <w:rPr>
          <w:rFonts w:ascii="Times New Roman" w:eastAsia="Times New Roman" w:hAnsi="Times New Roman" w:cs="Times New Roman"/>
          <w:spacing w:val="30"/>
          <w:kern w:val="0"/>
          <w:sz w:val="22"/>
          <w:szCs w:val="22"/>
          <w:lang w:val="pt-PT"/>
          <w14:ligatures w14:val="none"/>
        </w:rPr>
        <w:t xml:space="preserve"> </w:t>
      </w:r>
      <w:hyperlink r:id="rId8">
        <w:r w:rsidRPr="00E17949">
          <w:rPr>
            <w:rFonts w:ascii="Times New Roman" w:eastAsia="Times New Roman" w:hAnsi="Times New Roman" w:cs="Times New Roman"/>
            <w:color w:val="1154CC"/>
            <w:kern w:val="0"/>
            <w:sz w:val="22"/>
            <w:szCs w:val="22"/>
            <w:u w:val="single" w:color="1154CC"/>
            <w:lang w:val="pt-PT"/>
            <w14:ligatures w14:val="none"/>
          </w:rPr>
          <w:t>segreteria@pec.lepida.it</w:t>
        </w:r>
      </w:hyperlink>
      <w:r w:rsidRPr="00E17949">
        <w:rPr>
          <w:rFonts w:ascii="Times New Roman" w:eastAsia="Times New Roman" w:hAnsi="Times New Roman" w:cs="Times New Roman"/>
          <w:color w:val="1154CC"/>
          <w:spacing w:val="-52"/>
          <w:kern w:val="0"/>
          <w:sz w:val="22"/>
          <w:szCs w:val="22"/>
          <w:lang w:val="pt-PT"/>
          <w14:ligatures w14:val="none"/>
        </w:rPr>
        <w:t xml:space="preserve"> </w:t>
      </w:r>
      <w:r w:rsidRPr="00E17949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t>(051/6338860).</w:t>
      </w:r>
    </w:p>
    <w:p w14:paraId="71308133" w14:textId="77777777" w:rsidR="00942437" w:rsidRPr="00942437" w:rsidRDefault="00942437" w:rsidP="00942437">
      <w:pPr>
        <w:widowControl w:val="0"/>
        <w:autoSpaceDE w:val="0"/>
        <w:autoSpaceDN w:val="0"/>
        <w:spacing w:before="37" w:after="0" w:line="240" w:lineRule="auto"/>
        <w:ind w:left="11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17949">
        <w:rPr>
          <w:rFonts w:ascii="Times New Roman" w:eastAsia="Times New Roman" w:hAnsi="Times New Roman" w:cs="Times New Roman"/>
          <w:kern w:val="0"/>
          <w:sz w:val="22"/>
          <w:szCs w:val="22"/>
          <w:lang w:val="pt-PT"/>
          <w14:ligatures w14:val="none"/>
        </w:rPr>
        <w:br w:type="column"/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nella</w:t>
      </w:r>
      <w:r w:rsidRPr="00942437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</w:t>
      </w:r>
      <w:r w:rsidRPr="00942437">
        <w:rPr>
          <w:rFonts w:ascii="Times New Roman" w:eastAsia="Times New Roman" w:hAnsi="Times New Roman" w:cs="Times New Roman"/>
          <w:spacing w:val="3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3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Sergio</w:t>
      </w:r>
      <w:r w:rsidRPr="00942437">
        <w:rPr>
          <w:rFonts w:ascii="Times New Roman" w:eastAsia="Times New Roman" w:hAnsi="Times New Roman" w:cs="Times New Roman"/>
          <w:spacing w:val="3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Duretti</w:t>
      </w:r>
    </w:p>
    <w:p w14:paraId="6CD9699A" w14:textId="77777777" w:rsidR="00942437" w:rsidRPr="00942437" w:rsidRDefault="00942437" w:rsidP="009424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942437" w:rsidRPr="00942437" w:rsidSect="00942437">
          <w:type w:val="continuous"/>
          <w:pgSz w:w="11910" w:h="16840"/>
          <w:pgMar w:top="1020" w:right="240" w:bottom="280" w:left="1020" w:header="720" w:footer="720" w:gutter="0"/>
          <w:cols w:num="2" w:space="720" w:equalWidth="0">
            <w:col w:w="6699" w:space="102"/>
            <w:col w:w="3849"/>
          </w:cols>
        </w:sectPr>
      </w:pPr>
    </w:p>
    <w:p w14:paraId="6BB51E52" w14:textId="77777777" w:rsidR="00942437" w:rsidRPr="00942437" w:rsidRDefault="00942437" w:rsidP="009424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17"/>
          <w14:ligatures w14:val="none"/>
        </w:rPr>
      </w:pPr>
    </w:p>
    <w:p w14:paraId="1E5926DA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before="92"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Responsabili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trattamento</w:t>
      </w:r>
    </w:p>
    <w:p w14:paraId="5D3444CC" w14:textId="77777777" w:rsidR="00942437" w:rsidRPr="00942437" w:rsidRDefault="00942437" w:rsidP="00942437">
      <w:pPr>
        <w:widowControl w:val="0"/>
        <w:autoSpaceDE w:val="0"/>
        <w:autoSpaceDN w:val="0"/>
        <w:spacing w:before="37" w:after="0" w:line="276" w:lineRule="auto"/>
        <w:ind w:left="112" w:right="896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L’Ente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può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avvalersi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soggetti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terzi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l’espletamento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attività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relativi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cui</w:t>
      </w:r>
      <w:r w:rsidRPr="00942437">
        <w:rPr>
          <w:rFonts w:ascii="Times New Roman" w:eastAsia="Times New Roman" w:hAnsi="Times New Roman" w:cs="Times New Roman"/>
          <w:spacing w:val="-5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l’Ente ha la titolarità. Conformemente a quanto stabilito dalla normativa, tali soggetti assicurano livelli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esperienza,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capacità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affidabilità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tali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garantire</w:t>
      </w:r>
      <w:r w:rsidRPr="0094243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rispetto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delle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vigenti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disposizioni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materia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trattamento,</w:t>
      </w:r>
      <w:r w:rsidRPr="00942437">
        <w:rPr>
          <w:rFonts w:ascii="Times New Roman" w:eastAsia="Times New Roman" w:hAnsi="Times New Roman" w:cs="Times New Roman"/>
          <w:spacing w:val="-5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ivi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compreso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profilo della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sicurezza dei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dati.</w:t>
      </w:r>
    </w:p>
    <w:p w14:paraId="39402A84" w14:textId="77777777" w:rsidR="00942437" w:rsidRPr="00942437" w:rsidRDefault="00942437" w:rsidP="00942437">
      <w:pPr>
        <w:widowControl w:val="0"/>
        <w:autoSpaceDE w:val="0"/>
        <w:autoSpaceDN w:val="0"/>
        <w:spacing w:before="1" w:after="0" w:line="276" w:lineRule="auto"/>
        <w:ind w:left="112" w:right="89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Vengono formalizzate da parte dell’Ente istruzioni, compiti ed oneri in capo a tali soggetti terzi con la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designazione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degli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stessi 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"Responsabili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trattamento".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Vengono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sottoposti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soggetti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verifiche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periodiche al fine di constatare il mantenimento dei livelli di garanzia registrati in occasione dell’affidamento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dell’incarico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iniziale.</w:t>
      </w:r>
    </w:p>
    <w:p w14:paraId="6DABCCB6" w14:textId="77777777" w:rsidR="00942437" w:rsidRPr="00942437" w:rsidRDefault="00942437" w:rsidP="0094243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72D95C3F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Soggetti</w:t>
      </w:r>
      <w:r w:rsidRPr="00942437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autorizzati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trattamento</w:t>
      </w:r>
    </w:p>
    <w:p w14:paraId="17B4E017" w14:textId="77777777" w:rsidR="00942437" w:rsidRPr="00942437" w:rsidRDefault="00942437" w:rsidP="00942437">
      <w:pPr>
        <w:widowControl w:val="0"/>
        <w:autoSpaceDE w:val="0"/>
        <w:autoSpaceDN w:val="0"/>
        <w:spacing w:before="37" w:after="0" w:line="276" w:lineRule="auto"/>
        <w:ind w:left="112" w:right="89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Suoi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sono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trattati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personale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interno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previamente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autorizzato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designato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quale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incaricato</w:t>
      </w:r>
      <w:r w:rsidRPr="00942437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-5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trattamento,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cui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sono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impartite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idonee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istruzioni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ordine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misure,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accorgimenti,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modus</w:t>
      </w:r>
      <w:r w:rsidRPr="00942437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operandi,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tutti</w:t>
      </w:r>
      <w:r w:rsidRPr="00942437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volti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alla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concreta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tutela dei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tuoi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personali.</w:t>
      </w:r>
    </w:p>
    <w:p w14:paraId="110587EF" w14:textId="77777777" w:rsidR="00942437" w:rsidRPr="00942437" w:rsidRDefault="00942437" w:rsidP="009424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1C3C8A6F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Finalità</w:t>
      </w:r>
      <w:r w:rsidRPr="00942437">
        <w:rPr>
          <w:rFonts w:ascii="Times New Roman" w:eastAsia="Times New Roman" w:hAnsi="Times New Roman" w:cs="Times New Roman"/>
          <w:b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base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giuridica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del trattamento</w:t>
      </w:r>
    </w:p>
    <w:p w14:paraId="5997770D" w14:textId="77777777" w:rsidR="00942437" w:rsidRPr="00942437" w:rsidRDefault="00942437" w:rsidP="00942437">
      <w:pPr>
        <w:widowControl w:val="0"/>
        <w:autoSpaceDE w:val="0"/>
        <w:autoSpaceDN w:val="0"/>
        <w:spacing w:before="37" w:after="0" w:line="276" w:lineRule="auto"/>
        <w:ind w:left="112" w:right="893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trattamento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dei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suoi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viene</w:t>
      </w:r>
      <w:r w:rsidRPr="00942437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effettuato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dal</w:t>
      </w:r>
      <w:r w:rsidRPr="00942437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Consorzio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bonifica</w:t>
      </w:r>
      <w:r w:rsidRPr="00942437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Parmense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svolgimento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 funzioni istituzionali e, pertanto, ai sensi dell’art. 6 comma 1 lett. e) non necessita del suo consenso. I dati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 sono trattati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 le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seguenti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finalità:</w:t>
      </w:r>
    </w:p>
    <w:p w14:paraId="22BF0671" w14:textId="77777777" w:rsidR="00942437" w:rsidRPr="00942437" w:rsidRDefault="00942437" w:rsidP="00942437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before="1" w:after="0" w:line="276" w:lineRule="auto"/>
        <w:ind w:left="1041" w:right="1242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attività di gestione di istanze di accesso documentale agli atti, effettuate ai sensi dell’art. 53 del</w:t>
      </w:r>
      <w:r w:rsidRPr="00942437">
        <w:rPr>
          <w:rFonts w:ascii="Times New Roman" w:eastAsia="Times New Roman" w:hAnsi="Times New Roman" w:cs="Times New Roman"/>
          <w:spacing w:val="-53"/>
          <w:kern w:val="0"/>
          <w:sz w:val="22"/>
          <w:szCs w:val="22"/>
          <w14:ligatures w14:val="none"/>
        </w:rPr>
        <w:t xml:space="preserve"> </w:t>
      </w: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D.lgs</w:t>
      </w:r>
      <w:proofErr w:type="spellEnd"/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50/2016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 della Legge 241/1990;</w:t>
      </w:r>
    </w:p>
    <w:p w14:paraId="1566D2ED" w14:textId="77777777" w:rsidR="00942437" w:rsidRPr="00942437" w:rsidRDefault="00942437" w:rsidP="00942437">
      <w:pPr>
        <w:widowControl w:val="0"/>
        <w:numPr>
          <w:ilvl w:val="0"/>
          <w:numId w:val="2"/>
        </w:numPr>
        <w:tabs>
          <w:tab w:val="left" w:pos="1042"/>
        </w:tabs>
        <w:autoSpaceDE w:val="0"/>
        <w:autoSpaceDN w:val="0"/>
        <w:spacing w:after="0" w:line="276" w:lineRule="auto"/>
        <w:ind w:left="1041" w:right="1291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all’attività di gestione dell’accesso civico </w:t>
      </w: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D.lgs</w:t>
      </w:r>
      <w:proofErr w:type="spellEnd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33/2013, accesso generalizzato agli atti (FOIA</w:t>
      </w:r>
      <w:r w:rsidRPr="00942437">
        <w:rPr>
          <w:rFonts w:ascii="Times New Roman" w:eastAsia="Times New Roman" w:hAnsi="Times New Roman" w:cs="Times New Roman"/>
          <w:spacing w:val="-5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Freedom of information Act)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cui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D.lgs</w:t>
      </w:r>
      <w:proofErr w:type="spellEnd"/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97/2016;</w:t>
      </w:r>
    </w:p>
    <w:p w14:paraId="24B69894" w14:textId="77777777" w:rsidR="00942437" w:rsidRPr="00942437" w:rsidRDefault="00942437" w:rsidP="0094243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942437" w:rsidRPr="00942437" w:rsidSect="00942437">
          <w:type w:val="continuous"/>
          <w:pgSz w:w="11910" w:h="16840"/>
          <w:pgMar w:top="1020" w:right="240" w:bottom="280" w:left="1020" w:header="720" w:footer="720" w:gutter="0"/>
          <w:cols w:space="720"/>
        </w:sectPr>
      </w:pPr>
    </w:p>
    <w:p w14:paraId="0C082E60" w14:textId="77777777" w:rsidR="00942437" w:rsidRPr="00942437" w:rsidRDefault="00942437" w:rsidP="00942437">
      <w:pPr>
        <w:widowControl w:val="0"/>
        <w:numPr>
          <w:ilvl w:val="0"/>
          <w:numId w:val="2"/>
        </w:numPr>
        <w:tabs>
          <w:tab w:val="left" w:pos="1041"/>
          <w:tab w:val="left" w:pos="1042"/>
        </w:tabs>
        <w:autoSpaceDE w:val="0"/>
        <w:autoSpaceDN w:val="0"/>
        <w:spacing w:before="78" w:after="0" w:line="240" w:lineRule="auto"/>
        <w:ind w:left="1041" w:right="203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per gestire l’archiviazione e la conservazione e la conservazione di dati, informazioni,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comunicazioni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anche elettroniche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inerenti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procedimento.</w:t>
      </w:r>
    </w:p>
    <w:p w14:paraId="30E7CCBA" w14:textId="77777777" w:rsidR="00942437" w:rsidRPr="00942437" w:rsidRDefault="00942437" w:rsidP="00942437">
      <w:pPr>
        <w:widowControl w:val="0"/>
        <w:autoSpaceDE w:val="0"/>
        <w:autoSpaceDN w:val="0"/>
        <w:spacing w:after="0" w:line="276" w:lineRule="auto"/>
        <w:ind w:left="682" w:right="118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Tali attività di trattamento avvengono ai sensi dell’art. 6 par 1 lett.)c GDPR(Trattamento necessario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 adempiere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obbligo legale al quale è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soggetto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titolare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trattamento.</w:t>
      </w:r>
    </w:p>
    <w:p w14:paraId="47A5C9B8" w14:textId="77777777" w:rsidR="00942437" w:rsidRPr="00942437" w:rsidRDefault="00942437" w:rsidP="0094243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3E3882FE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Destinatari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personali</w:t>
      </w:r>
    </w:p>
    <w:p w14:paraId="19061A60" w14:textId="77777777" w:rsidR="00942437" w:rsidRPr="00942437" w:rsidRDefault="00942437" w:rsidP="0094243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kern w:val="0"/>
          <w:sz w:val="27"/>
          <w14:ligatures w14:val="none"/>
        </w:rPr>
      </w:pPr>
    </w:p>
    <w:p w14:paraId="1A2E8F06" w14:textId="77777777" w:rsidR="00942437" w:rsidRPr="00942437" w:rsidRDefault="00942437" w:rsidP="00942437">
      <w:pPr>
        <w:widowControl w:val="0"/>
        <w:autoSpaceDE w:val="0"/>
        <w:autoSpaceDN w:val="0"/>
        <w:spacing w:before="1" w:after="0" w:line="240" w:lineRule="auto"/>
        <w:ind w:left="112" w:right="117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suoi dati personali, qualora fosse necessario, possono essere comunicati (con tale termine intendendosi il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darne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conoscenza ad uno o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più soggetti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determinati) a:</w:t>
      </w:r>
    </w:p>
    <w:p w14:paraId="07318ADC" w14:textId="77777777" w:rsidR="00942437" w:rsidRPr="00942437" w:rsidRDefault="00942437" w:rsidP="009424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A8DDCF" w14:textId="77777777" w:rsidR="00942437" w:rsidRPr="00942437" w:rsidRDefault="00942437" w:rsidP="0094243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953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soggetti la cui facoltà di accesso ai dati è riconosciuta da disposizioni di legge, normativa secondaria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comunitaria;</w:t>
      </w:r>
    </w:p>
    <w:p w14:paraId="73521767" w14:textId="77777777" w:rsidR="00942437" w:rsidRPr="00942437" w:rsidRDefault="00942437" w:rsidP="0094243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1" w:after="0" w:line="240" w:lineRule="auto"/>
        <w:ind w:right="147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collaboratori, dipendenti e consulenti del Consorzio della Bonifica Parmense, nell'ambito delle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relative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mansioni;</w:t>
      </w:r>
    </w:p>
    <w:p w14:paraId="2F58B604" w14:textId="77777777" w:rsidR="00942437" w:rsidRPr="00942437" w:rsidRDefault="00942437" w:rsidP="0094243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after="0" w:line="240" w:lineRule="auto"/>
        <w:ind w:right="172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fornitori, compresi i Responsabili del trattamento dei dati designati ai sensi dell’art 28 del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Regolamento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UE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2016/679,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che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agiscono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conto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Consorzio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Bonifica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Parmense;</w:t>
      </w:r>
    </w:p>
    <w:p w14:paraId="794B8AFF" w14:textId="77777777" w:rsidR="00942437" w:rsidRPr="00942437" w:rsidRDefault="00942437" w:rsidP="00942437">
      <w:pPr>
        <w:widowControl w:val="0"/>
        <w:numPr>
          <w:ilvl w:val="0"/>
          <w:numId w:val="1"/>
        </w:numPr>
        <w:tabs>
          <w:tab w:val="left" w:pos="833"/>
          <w:tab w:val="left" w:pos="834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soggetti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istanti ai sensi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della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Legge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241/90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del </w:t>
      </w:r>
      <w:proofErr w:type="spellStart"/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D.lgs</w:t>
      </w:r>
      <w:proofErr w:type="spellEnd"/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33/2013;</w:t>
      </w:r>
    </w:p>
    <w:p w14:paraId="622046C8" w14:textId="77777777" w:rsidR="00942437" w:rsidRPr="00942437" w:rsidRDefault="00942437" w:rsidP="009424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84119" w14:textId="77777777" w:rsidR="00942437" w:rsidRPr="00942437" w:rsidRDefault="00942437" w:rsidP="00942437">
      <w:pPr>
        <w:widowControl w:val="0"/>
        <w:autoSpaceDE w:val="0"/>
        <w:autoSpaceDN w:val="0"/>
        <w:spacing w:after="0" w:line="244" w:lineRule="auto"/>
        <w:ind w:left="112" w:right="1024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 suoi dati personali non vengono in alcun caso diffusi, con tale termine intendendosi il darne conoscenza in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qualunque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modo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ad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 pluralità di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soggetti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indeterminati,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fatti salvi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gli obblighi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legge.</w:t>
      </w:r>
    </w:p>
    <w:p w14:paraId="6DF618C5" w14:textId="77777777" w:rsidR="00942437" w:rsidRPr="00942437" w:rsidRDefault="00942437" w:rsidP="0094243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kern w:val="0"/>
          <w:sz w:val="23"/>
          <w14:ligatures w14:val="none"/>
        </w:rPr>
      </w:pPr>
    </w:p>
    <w:p w14:paraId="152142B8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Trasferimento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dei dati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personali a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Paesi extra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UE</w:t>
      </w:r>
    </w:p>
    <w:p w14:paraId="380937C7" w14:textId="77777777" w:rsidR="00942437" w:rsidRPr="00942437" w:rsidRDefault="00942437" w:rsidP="00942437">
      <w:pPr>
        <w:widowControl w:val="0"/>
        <w:autoSpaceDE w:val="0"/>
        <w:autoSpaceDN w:val="0"/>
        <w:spacing w:before="37" w:after="0" w:line="240" w:lineRule="auto"/>
        <w:ind w:left="11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suoi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sono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trasferiti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fuori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dell’Unione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europea.</w:t>
      </w:r>
    </w:p>
    <w:p w14:paraId="54ADAA34" w14:textId="77777777" w:rsidR="00942437" w:rsidRPr="00942437" w:rsidRDefault="00942437" w:rsidP="009424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</w:p>
    <w:p w14:paraId="25676FB9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before="1" w:after="0" w:line="240" w:lineRule="auto"/>
        <w:ind w:hanging="361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Periodo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conservazione</w:t>
      </w:r>
    </w:p>
    <w:p w14:paraId="0C35D617" w14:textId="77777777" w:rsidR="00942437" w:rsidRPr="00942437" w:rsidRDefault="00942437" w:rsidP="00942437">
      <w:pPr>
        <w:widowControl w:val="0"/>
        <w:autoSpaceDE w:val="0"/>
        <w:autoSpaceDN w:val="0"/>
        <w:spacing w:before="37" w:after="0" w:line="276" w:lineRule="auto"/>
        <w:ind w:left="112" w:right="88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942437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suoi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sono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conservati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periodo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non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superiore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quello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necessario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perseguimento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delle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finalità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sopra menzionate. A tal fine, anche mediante controlli periodici, viene verificata costantemente la stretta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pertinenza,</w:t>
      </w:r>
      <w:r w:rsidRPr="00942437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non</w:t>
      </w:r>
      <w:r w:rsidRPr="0094243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eccedenza</w:t>
      </w:r>
      <w:r w:rsidRPr="00942437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e</w:t>
      </w:r>
      <w:r w:rsidRPr="00942437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>indispensabilità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dei</w:t>
      </w:r>
      <w:r w:rsidRPr="0094243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</w:t>
      </w:r>
      <w:r w:rsidRPr="00942437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rispetto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rapporto,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alla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prestazione</w:t>
      </w:r>
      <w:r w:rsidRPr="0094243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Pr="00942437">
        <w:rPr>
          <w:rFonts w:ascii="Times New Roman" w:eastAsia="Times New Roman" w:hAnsi="Times New Roman" w:cs="Times New Roman"/>
          <w:spacing w:val="-1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all'incarico</w:t>
      </w:r>
      <w:r w:rsidRPr="00942437">
        <w:rPr>
          <w:rFonts w:ascii="Times New Roman" w:eastAsia="Times New Roman" w:hAnsi="Times New Roman" w:cs="Times New Roman"/>
          <w:spacing w:val="-1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</w:t>
      </w:r>
      <w:r w:rsidRPr="00942437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corso,</w:t>
      </w:r>
      <w:r w:rsidRPr="00942437">
        <w:rPr>
          <w:rFonts w:ascii="Times New Roman" w:eastAsia="Times New Roman" w:hAnsi="Times New Roman" w:cs="Times New Roman"/>
          <w:spacing w:val="-5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 instaurare o cessati, anche con riferimento ai dati che Lei fornisce di propria iniziativa. I dati che, anche a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seguito delle verifiche, risultano eccedenti o non pertinenti o non indispensabili non sono utilizzati, salvo che</w:t>
      </w:r>
      <w:r w:rsidRPr="00942437">
        <w:rPr>
          <w:rFonts w:ascii="Times New Roman" w:eastAsia="Times New Roman" w:hAnsi="Times New Roman" w:cs="Times New Roman"/>
          <w:spacing w:val="-5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l'eventuale conservazione,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norma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legge,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dell'atto 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documento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che li contiene.</w:t>
      </w:r>
    </w:p>
    <w:p w14:paraId="0862E795" w14:textId="77777777" w:rsidR="00942437" w:rsidRPr="00942437" w:rsidRDefault="00942437" w:rsidP="0094243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</w:p>
    <w:p w14:paraId="555AED95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suoi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diritti</w:t>
      </w:r>
    </w:p>
    <w:p w14:paraId="1C595EA6" w14:textId="77777777" w:rsidR="00942437" w:rsidRPr="00942437" w:rsidRDefault="00942437" w:rsidP="00942437">
      <w:pPr>
        <w:widowControl w:val="0"/>
        <w:autoSpaceDE w:val="0"/>
        <w:autoSpaceDN w:val="0"/>
        <w:spacing w:before="39" w:after="0" w:line="240" w:lineRule="auto"/>
        <w:ind w:left="112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Nella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sua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qualità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interessato,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ha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diritto:</w:t>
      </w:r>
    </w:p>
    <w:p w14:paraId="2B90C0E6" w14:textId="77777777" w:rsidR="00942437" w:rsidRPr="00942437" w:rsidRDefault="00942437" w:rsidP="00942437">
      <w:pPr>
        <w:widowControl w:val="0"/>
        <w:numPr>
          <w:ilvl w:val="1"/>
          <w:numId w:val="1"/>
        </w:numPr>
        <w:tabs>
          <w:tab w:val="left" w:pos="1032"/>
          <w:tab w:val="left" w:pos="1033"/>
        </w:tabs>
        <w:autoSpaceDE w:val="0"/>
        <w:autoSpaceDN w:val="0"/>
        <w:spacing w:before="36" w:after="0" w:line="240" w:lineRule="auto"/>
        <w:ind w:hanging="36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accesso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ai dati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personali;</w:t>
      </w:r>
    </w:p>
    <w:p w14:paraId="6B45130A" w14:textId="77777777" w:rsidR="00942437" w:rsidRPr="00942437" w:rsidRDefault="00942437" w:rsidP="00942437">
      <w:pPr>
        <w:widowControl w:val="0"/>
        <w:numPr>
          <w:ilvl w:val="1"/>
          <w:numId w:val="1"/>
        </w:numPr>
        <w:tabs>
          <w:tab w:val="left" w:pos="1032"/>
          <w:tab w:val="left" w:pos="1033"/>
        </w:tabs>
        <w:autoSpaceDE w:val="0"/>
        <w:autoSpaceDN w:val="0"/>
        <w:spacing w:before="27" w:after="0" w:line="266" w:lineRule="auto"/>
        <w:ind w:right="168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 ottenere la rettifica o la cancellazione degli stessi o la limitazione del trattamento che lo</w:t>
      </w:r>
      <w:r w:rsidRPr="00942437">
        <w:rPr>
          <w:rFonts w:ascii="Times New Roman" w:eastAsia="Times New Roman" w:hAnsi="Times New Roman" w:cs="Times New Roman"/>
          <w:spacing w:val="-5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riguardano;</w:t>
      </w:r>
    </w:p>
    <w:p w14:paraId="53F85E84" w14:textId="77777777" w:rsidR="00942437" w:rsidRPr="00942437" w:rsidRDefault="00942437" w:rsidP="00942437">
      <w:pPr>
        <w:widowControl w:val="0"/>
        <w:numPr>
          <w:ilvl w:val="1"/>
          <w:numId w:val="1"/>
        </w:numPr>
        <w:tabs>
          <w:tab w:val="left" w:pos="1032"/>
          <w:tab w:val="left" w:pos="1033"/>
        </w:tabs>
        <w:autoSpaceDE w:val="0"/>
        <w:autoSpaceDN w:val="0"/>
        <w:spacing w:before="6" w:after="0" w:line="240" w:lineRule="auto"/>
        <w:ind w:hanging="36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opporsi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trattamento;</w:t>
      </w:r>
    </w:p>
    <w:p w14:paraId="7A4EDFC4" w14:textId="77777777" w:rsidR="00942437" w:rsidRPr="00942437" w:rsidRDefault="00942437" w:rsidP="00942437">
      <w:pPr>
        <w:widowControl w:val="0"/>
        <w:numPr>
          <w:ilvl w:val="1"/>
          <w:numId w:val="1"/>
        </w:numPr>
        <w:tabs>
          <w:tab w:val="left" w:pos="1032"/>
          <w:tab w:val="left" w:pos="1033"/>
        </w:tabs>
        <w:autoSpaceDE w:val="0"/>
        <w:autoSpaceDN w:val="0"/>
        <w:spacing w:before="27" w:after="0" w:line="240" w:lineRule="auto"/>
        <w:ind w:hanging="36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proporre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reclamo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Garante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942437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protezione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dei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dati personali</w:t>
      </w:r>
    </w:p>
    <w:p w14:paraId="3EEB5F09" w14:textId="77777777" w:rsidR="00942437" w:rsidRPr="00942437" w:rsidRDefault="00942437" w:rsidP="009424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7"/>
          <w14:ligatures w14:val="none"/>
        </w:rPr>
      </w:pPr>
    </w:p>
    <w:p w14:paraId="66A9A76C" w14:textId="77777777" w:rsidR="00942437" w:rsidRPr="00942437" w:rsidRDefault="00942437" w:rsidP="00942437">
      <w:pPr>
        <w:widowControl w:val="0"/>
        <w:numPr>
          <w:ilvl w:val="0"/>
          <w:numId w:val="3"/>
        </w:numPr>
        <w:tabs>
          <w:tab w:val="left" w:pos="975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Conferimento</w:t>
      </w:r>
      <w:r w:rsidRPr="00942437">
        <w:rPr>
          <w:rFonts w:ascii="Times New Roman" w:eastAsia="Times New Roman" w:hAnsi="Times New Roman" w:cs="Times New Roman"/>
          <w:b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dei</w:t>
      </w:r>
      <w:r w:rsidRPr="00942437">
        <w:rPr>
          <w:rFonts w:ascii="Times New Roman" w:eastAsia="Times New Roman" w:hAnsi="Times New Roman" w:cs="Times New Roman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dati</w:t>
      </w:r>
    </w:p>
    <w:p w14:paraId="1588BB32" w14:textId="77777777" w:rsidR="00942437" w:rsidRPr="00942437" w:rsidRDefault="00942437" w:rsidP="00942437">
      <w:pPr>
        <w:widowControl w:val="0"/>
        <w:autoSpaceDE w:val="0"/>
        <w:autoSpaceDN w:val="0"/>
        <w:spacing w:before="38" w:after="0" w:line="276" w:lineRule="auto"/>
        <w:ind w:left="112" w:right="89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 conferimento dei Suoi dati è obbligatorio nei casi in cui questi siano necessari per adempiere un obbligo</w:t>
      </w:r>
      <w:r w:rsidRPr="00942437">
        <w:rPr>
          <w:rFonts w:ascii="Times New Roman" w:eastAsia="Times New Roman" w:hAnsi="Times New Roman" w:cs="Times New Roman"/>
          <w:spacing w:val="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legale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</w:t>
      </w:r>
      <w:r w:rsidRPr="00942437">
        <w:rPr>
          <w:rFonts w:ascii="Times New Roman" w:eastAsia="Times New Roman" w:hAnsi="Times New Roman" w:cs="Times New Roman"/>
          <w:spacing w:val="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quale è soggetto</w:t>
      </w:r>
      <w:r w:rsidRPr="00942437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il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titolare</w:t>
      </w:r>
      <w:r w:rsidRPr="00942437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del</w:t>
      </w:r>
      <w:r w:rsidRPr="00942437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94243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trattamento.</w:t>
      </w:r>
    </w:p>
    <w:p w14:paraId="264D53D2" w14:textId="77777777" w:rsidR="00741DD5" w:rsidRDefault="00741DD5"/>
    <w:sectPr w:rsidR="00741D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59CF"/>
    <w:multiLevelType w:val="hybridMultilevel"/>
    <w:tmpl w:val="434AD8D4"/>
    <w:lvl w:ilvl="0" w:tplc="F8628C34">
      <w:start w:val="1"/>
      <w:numFmt w:val="decimal"/>
      <w:lvlText w:val="(%1)"/>
      <w:lvlJc w:val="left"/>
      <w:pPr>
        <w:ind w:left="1202" w:hanging="286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46D0FC02">
      <w:numFmt w:val="bullet"/>
      <w:lvlText w:val="•"/>
      <w:lvlJc w:val="left"/>
      <w:pPr>
        <w:ind w:left="2144" w:hanging="286"/>
      </w:pPr>
      <w:rPr>
        <w:rFonts w:hint="default"/>
        <w:lang w:val="it-IT" w:eastAsia="en-US" w:bidi="ar-SA"/>
      </w:rPr>
    </w:lvl>
    <w:lvl w:ilvl="2" w:tplc="5C36F312">
      <w:numFmt w:val="bullet"/>
      <w:lvlText w:val="•"/>
      <w:lvlJc w:val="left"/>
      <w:pPr>
        <w:ind w:left="3089" w:hanging="286"/>
      </w:pPr>
      <w:rPr>
        <w:rFonts w:hint="default"/>
        <w:lang w:val="it-IT" w:eastAsia="en-US" w:bidi="ar-SA"/>
      </w:rPr>
    </w:lvl>
    <w:lvl w:ilvl="3" w:tplc="83340756">
      <w:numFmt w:val="bullet"/>
      <w:lvlText w:val="•"/>
      <w:lvlJc w:val="left"/>
      <w:pPr>
        <w:ind w:left="4033" w:hanging="286"/>
      </w:pPr>
      <w:rPr>
        <w:rFonts w:hint="default"/>
        <w:lang w:val="it-IT" w:eastAsia="en-US" w:bidi="ar-SA"/>
      </w:rPr>
    </w:lvl>
    <w:lvl w:ilvl="4" w:tplc="DCE4BC96">
      <w:numFmt w:val="bullet"/>
      <w:lvlText w:val="•"/>
      <w:lvlJc w:val="left"/>
      <w:pPr>
        <w:ind w:left="4978" w:hanging="286"/>
      </w:pPr>
      <w:rPr>
        <w:rFonts w:hint="default"/>
        <w:lang w:val="it-IT" w:eastAsia="en-US" w:bidi="ar-SA"/>
      </w:rPr>
    </w:lvl>
    <w:lvl w:ilvl="5" w:tplc="472839FE">
      <w:numFmt w:val="bullet"/>
      <w:lvlText w:val="•"/>
      <w:lvlJc w:val="left"/>
      <w:pPr>
        <w:ind w:left="5923" w:hanging="286"/>
      </w:pPr>
      <w:rPr>
        <w:rFonts w:hint="default"/>
        <w:lang w:val="it-IT" w:eastAsia="en-US" w:bidi="ar-SA"/>
      </w:rPr>
    </w:lvl>
    <w:lvl w:ilvl="6" w:tplc="2D4C0082">
      <w:numFmt w:val="bullet"/>
      <w:lvlText w:val="•"/>
      <w:lvlJc w:val="left"/>
      <w:pPr>
        <w:ind w:left="6867" w:hanging="286"/>
      </w:pPr>
      <w:rPr>
        <w:rFonts w:hint="default"/>
        <w:lang w:val="it-IT" w:eastAsia="en-US" w:bidi="ar-SA"/>
      </w:rPr>
    </w:lvl>
    <w:lvl w:ilvl="7" w:tplc="C0167F52">
      <w:numFmt w:val="bullet"/>
      <w:lvlText w:val="•"/>
      <w:lvlJc w:val="left"/>
      <w:pPr>
        <w:ind w:left="7812" w:hanging="286"/>
      </w:pPr>
      <w:rPr>
        <w:rFonts w:hint="default"/>
        <w:lang w:val="it-IT" w:eastAsia="en-US" w:bidi="ar-SA"/>
      </w:rPr>
    </w:lvl>
    <w:lvl w:ilvl="8" w:tplc="CF686B9C">
      <w:numFmt w:val="bullet"/>
      <w:lvlText w:val="•"/>
      <w:lvlJc w:val="left"/>
      <w:pPr>
        <w:ind w:left="8757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ED80C96"/>
    <w:multiLevelType w:val="hybridMultilevel"/>
    <w:tmpl w:val="EE2EF0F8"/>
    <w:lvl w:ilvl="0" w:tplc="DFB25124">
      <w:start w:val="1"/>
      <w:numFmt w:val="decimal"/>
      <w:lvlText w:val="%1."/>
      <w:lvlJc w:val="left"/>
      <w:pPr>
        <w:ind w:left="97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2C3074AE">
      <w:numFmt w:val="bullet"/>
      <w:lvlText w:val="•"/>
      <w:lvlJc w:val="left"/>
      <w:pPr>
        <w:ind w:left="1946" w:hanging="360"/>
      </w:pPr>
      <w:rPr>
        <w:rFonts w:hint="default"/>
        <w:lang w:val="it-IT" w:eastAsia="en-US" w:bidi="ar-SA"/>
      </w:rPr>
    </w:lvl>
    <w:lvl w:ilvl="2" w:tplc="C2D4E6AE">
      <w:numFmt w:val="bullet"/>
      <w:lvlText w:val="•"/>
      <w:lvlJc w:val="left"/>
      <w:pPr>
        <w:ind w:left="2913" w:hanging="360"/>
      </w:pPr>
      <w:rPr>
        <w:rFonts w:hint="default"/>
        <w:lang w:val="it-IT" w:eastAsia="en-US" w:bidi="ar-SA"/>
      </w:rPr>
    </w:lvl>
    <w:lvl w:ilvl="3" w:tplc="28E43C26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4" w:tplc="D26E78A6">
      <w:numFmt w:val="bullet"/>
      <w:lvlText w:val="•"/>
      <w:lvlJc w:val="left"/>
      <w:pPr>
        <w:ind w:left="4846" w:hanging="360"/>
      </w:pPr>
      <w:rPr>
        <w:rFonts w:hint="default"/>
        <w:lang w:val="it-IT" w:eastAsia="en-US" w:bidi="ar-SA"/>
      </w:rPr>
    </w:lvl>
    <w:lvl w:ilvl="5" w:tplc="F8EE579E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AB02E8EE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76A89D02">
      <w:numFmt w:val="bullet"/>
      <w:lvlText w:val="•"/>
      <w:lvlJc w:val="left"/>
      <w:pPr>
        <w:ind w:left="7746" w:hanging="360"/>
      </w:pPr>
      <w:rPr>
        <w:rFonts w:hint="default"/>
        <w:lang w:val="it-IT" w:eastAsia="en-US" w:bidi="ar-SA"/>
      </w:rPr>
    </w:lvl>
    <w:lvl w:ilvl="8" w:tplc="EB8010C2">
      <w:numFmt w:val="bullet"/>
      <w:lvlText w:val="•"/>
      <w:lvlJc w:val="left"/>
      <w:pPr>
        <w:ind w:left="87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0990915"/>
    <w:multiLevelType w:val="hybridMultilevel"/>
    <w:tmpl w:val="200CF356"/>
    <w:lvl w:ilvl="0" w:tplc="E54660BA">
      <w:start w:val="4"/>
      <w:numFmt w:val="lowerLetter"/>
      <w:lvlText w:val="%1)"/>
      <w:lvlJc w:val="left"/>
      <w:pPr>
        <w:ind w:left="104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CB05904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2" w:tplc="78F49FD6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3" w:tplc="7BB2DB1E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4" w:tplc="8DAC9272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ACD847A6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33BC0F48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B43AC2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  <w:lvl w:ilvl="8" w:tplc="F7287D7C">
      <w:numFmt w:val="bullet"/>
      <w:lvlText w:val="•"/>
      <w:lvlJc w:val="left"/>
      <w:pPr>
        <w:ind w:left="87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5B69F2"/>
    <w:multiLevelType w:val="hybridMultilevel"/>
    <w:tmpl w:val="6C50C9AC"/>
    <w:lvl w:ilvl="0" w:tplc="75A6F51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8F0EA16">
      <w:numFmt w:val="bullet"/>
      <w:lvlText w:val="●"/>
      <w:lvlJc w:val="left"/>
      <w:pPr>
        <w:ind w:left="1032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D38D1F6">
      <w:numFmt w:val="bullet"/>
      <w:lvlText w:val="•"/>
      <w:lvlJc w:val="left"/>
      <w:pPr>
        <w:ind w:left="2107" w:hanging="360"/>
      </w:pPr>
      <w:rPr>
        <w:rFonts w:hint="default"/>
        <w:lang w:val="it-IT" w:eastAsia="en-US" w:bidi="ar-SA"/>
      </w:rPr>
    </w:lvl>
    <w:lvl w:ilvl="3" w:tplc="87E8309C">
      <w:numFmt w:val="bullet"/>
      <w:lvlText w:val="•"/>
      <w:lvlJc w:val="left"/>
      <w:pPr>
        <w:ind w:left="3174" w:hanging="360"/>
      </w:pPr>
      <w:rPr>
        <w:rFonts w:hint="default"/>
        <w:lang w:val="it-IT" w:eastAsia="en-US" w:bidi="ar-SA"/>
      </w:rPr>
    </w:lvl>
    <w:lvl w:ilvl="4" w:tplc="2FDC97D2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E1AE4EB6">
      <w:numFmt w:val="bullet"/>
      <w:lvlText w:val="•"/>
      <w:lvlJc w:val="left"/>
      <w:pPr>
        <w:ind w:left="5309" w:hanging="360"/>
      </w:pPr>
      <w:rPr>
        <w:rFonts w:hint="default"/>
        <w:lang w:val="it-IT" w:eastAsia="en-US" w:bidi="ar-SA"/>
      </w:rPr>
    </w:lvl>
    <w:lvl w:ilvl="6" w:tplc="0C9C0F98">
      <w:numFmt w:val="bullet"/>
      <w:lvlText w:val="•"/>
      <w:lvlJc w:val="left"/>
      <w:pPr>
        <w:ind w:left="6376" w:hanging="360"/>
      </w:pPr>
      <w:rPr>
        <w:rFonts w:hint="default"/>
        <w:lang w:val="it-IT" w:eastAsia="en-US" w:bidi="ar-SA"/>
      </w:rPr>
    </w:lvl>
    <w:lvl w:ilvl="7" w:tplc="B37AFAD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D22C9418">
      <w:numFmt w:val="bullet"/>
      <w:lvlText w:val="•"/>
      <w:lvlJc w:val="left"/>
      <w:pPr>
        <w:ind w:left="8511" w:hanging="360"/>
      </w:pPr>
      <w:rPr>
        <w:rFonts w:hint="default"/>
        <w:lang w:val="it-IT" w:eastAsia="en-US" w:bidi="ar-SA"/>
      </w:rPr>
    </w:lvl>
  </w:abstractNum>
  <w:num w:numId="1" w16cid:durableId="1905213346">
    <w:abstractNumId w:val="3"/>
  </w:num>
  <w:num w:numId="2" w16cid:durableId="2131588578">
    <w:abstractNumId w:val="2"/>
  </w:num>
  <w:num w:numId="3" w16cid:durableId="707951987">
    <w:abstractNumId w:val="1"/>
  </w:num>
  <w:num w:numId="4" w16cid:durableId="2066678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D5"/>
    <w:rsid w:val="001A7E8C"/>
    <w:rsid w:val="00700A9A"/>
    <w:rsid w:val="00741DD5"/>
    <w:rsid w:val="00896248"/>
    <w:rsid w:val="00942437"/>
    <w:rsid w:val="00A91B0D"/>
    <w:rsid w:val="00E1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0FF9"/>
  <w15:chartTrackingRefBased/>
  <w15:docId w15:val="{F5C65C45-1C9D-4842-92BA-FC1D1F7C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1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1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1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1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1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1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1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1D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1D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1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1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1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1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1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1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1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1D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1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1D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1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1D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1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lepid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-team@lepi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team@lepida.it" TargetMode="External"/><Relationship Id="rId5" Type="http://schemas.openxmlformats.org/officeDocument/2006/relationships/hyperlink" Target="mailto:protocollo@pec.bonifica.pr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1072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Gerarda Bisogno</dc:creator>
  <cp:keywords/>
  <dc:description/>
  <cp:lastModifiedBy>Gerarda Bisogno</cp:lastModifiedBy>
  <cp:revision>5</cp:revision>
  <dcterms:created xsi:type="dcterms:W3CDTF">2024-10-21T13:16:00Z</dcterms:created>
  <dcterms:modified xsi:type="dcterms:W3CDTF">2026-01-27T14:14:00Z</dcterms:modified>
</cp:coreProperties>
</file>